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73900" w14:textId="4BE86F67" w:rsidR="009D56BE" w:rsidRPr="00426ECA" w:rsidRDefault="005F6125" w:rsidP="00426EC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C56822" wp14:editId="01D19047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49098" cy="3113792"/>
                <wp:effectExtent l="0" t="0" r="0" b="0"/>
                <wp:wrapTopAndBottom/>
                <wp:docPr id="251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9098" cy="3113792"/>
                          <a:chOff x="0" y="0"/>
                          <a:chExt cx="7549098" cy="3113792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1878512" y="0"/>
                            <a:ext cx="5670586" cy="53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687" h="270045">
                                <a:moveTo>
                                  <a:pt x="0" y="0"/>
                                </a:moveTo>
                                <a:lnTo>
                                  <a:pt x="5673687" y="0"/>
                                </a:lnTo>
                                <a:lnTo>
                                  <a:pt x="5673687" y="270045"/>
                                </a:lnTo>
                                <a:lnTo>
                                  <a:pt x="0" y="2700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B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1963793" cy="2381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793" h="3162998">
                                <a:moveTo>
                                  <a:pt x="0" y="0"/>
                                </a:moveTo>
                                <a:lnTo>
                                  <a:pt x="1963793" y="0"/>
                                </a:lnTo>
                                <a:lnTo>
                                  <a:pt x="1956945" y="16363"/>
                                </a:lnTo>
                                <a:cubicBezTo>
                                  <a:pt x="1795462" y="358733"/>
                                  <a:pt x="405110" y="2531653"/>
                                  <a:pt x="37220" y="3105012"/>
                                </a:cubicBezTo>
                                <a:lnTo>
                                  <a:pt x="0" y="3162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B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71778" y="0"/>
                            <a:ext cx="2239523" cy="1424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460" h="863782">
                                <a:moveTo>
                                  <a:pt x="549474" y="0"/>
                                </a:moveTo>
                                <a:lnTo>
                                  <a:pt x="1854460" y="0"/>
                                </a:lnTo>
                                <a:lnTo>
                                  <a:pt x="0" y="863782"/>
                                </a:lnTo>
                                <a:cubicBezTo>
                                  <a:pt x="0" y="863782"/>
                                  <a:pt x="210468" y="530401"/>
                                  <a:pt x="476113" y="114624"/>
                                </a:cubicBezTo>
                                <a:lnTo>
                                  <a:pt x="5494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3D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99485" y="628032"/>
                            <a:ext cx="3762375" cy="1428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878775" y="2398427"/>
                            <a:ext cx="6435823" cy="715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6D5F9" w14:textId="79301E20" w:rsidR="00EF7A87" w:rsidRPr="007D1795" w:rsidRDefault="00426EC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B72"/>
                                  <w:w w:val="124"/>
                                  <w:sz w:val="40"/>
                                </w:rPr>
                                <w:t>Contractors and Visitors and Volunteers Policy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56822" id="Group 251" o:spid="_x0000_s1026" style="position:absolute;margin-left:0;margin-top:0;width:594.4pt;height:245.2pt;z-index:251658240;mso-position-horizontal:left;mso-position-horizontal-relative:page;mso-position-vertical:top;mso-position-vertical-relative:page;mso-width-relative:margin;mso-height-relative:margin" coordsize="75490,311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k3D1H50ALRSbh6j&#10;86AQenNAC0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">
                <v:shape id="Shape 337" o:spid="_x0000_s1027" style="position:absolute;left:18785;width:56705;height:5316;visibility:visible;mso-wrap-style:square;v-text-anchor:top" coordsize="5673687,27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" path="m,l5673687,r,270045l,270045,,e" fillcolor="#002b72" stroked="f" strokeweight="0">
                  <v:stroke miterlimit="83231f" joinstyle="miter"/>
                  <v:path arrowok="t" textboxrect="0,0,5673687,270045"/>
                </v:shape>
                <v:shape id="Shape 9" o:spid="_x0000_s1028" style="position:absolute;width:19637;height:23816;visibility:visible;mso-wrap-style:square;v-text-anchor:top" coordsize="1963793,3162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" path="m,l1963793,r-6848,16363c1795462,358733,405110,2531653,37220,3105012l,3162998,,xe" fillcolor="#002b72" stroked="f" strokeweight="0">
                  <v:stroke miterlimit="83231f" joinstyle="miter"/>
                  <v:path arrowok="t" textboxrect="0,0,1963793,3162998"/>
                </v:shape>
                <v:shape id="Shape 16" o:spid="_x0000_s1029" style="position:absolute;left:4717;width:22396;height:14246;visibility:visible;mso-wrap-style:square;v-text-anchor:top" coordsize="1854460,86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" path="m549474,l1854460,,,863782v,,210468,-333381,476113,-749158l549474,xe" fillcolor="#d23d3c" stroked="f" strokeweight="0">
                  <v:stroke miterlimit="83231f" joinstyle="miter"/>
                  <v:path arrowok="t" textboxrect="0,0,1854460,86378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0" type="#_x0000_t75" style="position:absolute;left:35994;top:6280;width:37624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">
                  <v:imagedata r:id="rId10" o:title=""/>
                </v:shape>
                <v:rect id="Rectangle 24" o:spid="_x0000_s1031" style="position:absolute;left:8787;top:23984;width:64358;height: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436D5F9" w14:textId="79301E20" w:rsidR="00EF7A87" w:rsidRPr="007D1795" w:rsidRDefault="00426ECA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B72"/>
                            <w:w w:val="124"/>
                            <w:sz w:val="40"/>
                          </w:rPr>
                          <w:t>Contractors and Visitors and Volunteers Policy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47452416" w14:textId="5087F6DD" w:rsidR="007D1795" w:rsidRPr="007D1795" w:rsidRDefault="009D56BE" w:rsidP="007D1795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1</w:t>
      </w:r>
      <w:r w:rsidR="007D1795" w:rsidRPr="007D1795">
        <w:rPr>
          <w:rFonts w:asciiTheme="minorHAnsi" w:hAnsiTheme="minorHAnsi" w:cstheme="minorHAnsi"/>
          <w:b/>
          <w:szCs w:val="24"/>
        </w:rPr>
        <w:t xml:space="preserve">.0 </w:t>
      </w:r>
      <w:r>
        <w:rPr>
          <w:rFonts w:asciiTheme="minorHAnsi" w:hAnsiTheme="minorHAnsi" w:cstheme="minorHAnsi"/>
          <w:b/>
          <w:szCs w:val="24"/>
        </w:rPr>
        <w:t xml:space="preserve">Statement of Context &amp; </w:t>
      </w:r>
      <w:r w:rsidR="007D1795" w:rsidRPr="007D1795">
        <w:rPr>
          <w:rFonts w:asciiTheme="minorHAnsi" w:hAnsiTheme="minorHAnsi" w:cstheme="minorHAnsi"/>
          <w:b/>
          <w:szCs w:val="24"/>
        </w:rPr>
        <w:t>Purpose</w:t>
      </w:r>
    </w:p>
    <w:p w14:paraId="4A8A13A0" w14:textId="225CF9A1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To establish processes to engage, screen, supervise a</w:t>
      </w:r>
      <w:bookmarkStart w:id="0" w:name="_GoBack"/>
      <w:bookmarkEnd w:id="0"/>
      <w:r w:rsidRPr="0057105D">
        <w:rPr>
          <w:rFonts w:asciiTheme="minorHAnsi" w:hAnsiTheme="minorHAnsi" w:cstheme="minorHAnsi"/>
          <w:szCs w:val="24"/>
        </w:rPr>
        <w:t>nd manage Contractors and Visitors to Al</w:t>
      </w:r>
      <w:r w:rsidRPr="0057105D">
        <w:rPr>
          <w:rFonts w:asciiTheme="minorHAnsi" w:hAnsiTheme="minorHAnsi" w:cstheme="minorHAnsi"/>
          <w:szCs w:val="24"/>
        </w:rPr>
        <w:t>-</w:t>
      </w:r>
      <w:r w:rsidRPr="0057105D">
        <w:rPr>
          <w:rFonts w:asciiTheme="minorHAnsi" w:hAnsiTheme="minorHAnsi" w:cstheme="minorHAnsi"/>
          <w:szCs w:val="24"/>
        </w:rPr>
        <w:t>Taqwa College.</w:t>
      </w:r>
    </w:p>
    <w:p w14:paraId="63E15EFE" w14:textId="77777777" w:rsidR="0057105D" w:rsidRPr="00F34F47" w:rsidRDefault="0057105D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318AFBE1" w14:textId="7DA447A1" w:rsidR="007D1795" w:rsidRPr="007D1795" w:rsidRDefault="009D56BE" w:rsidP="007D1795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2</w:t>
      </w:r>
      <w:r w:rsidR="007D1795" w:rsidRPr="007D1795">
        <w:rPr>
          <w:rFonts w:asciiTheme="minorHAnsi" w:hAnsiTheme="minorHAnsi" w:cstheme="minorHAnsi"/>
          <w:b/>
          <w:szCs w:val="24"/>
        </w:rPr>
        <w:t>.0 Target Audience</w:t>
      </w:r>
    </w:p>
    <w:p w14:paraId="4F47CB36" w14:textId="2776CD2A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This policy</w:t>
      </w:r>
      <w:r w:rsidR="0057105D" w:rsidRPr="0057105D">
        <w:rPr>
          <w:rFonts w:asciiTheme="minorHAnsi" w:hAnsiTheme="minorHAnsi" w:cstheme="minorHAnsi"/>
          <w:szCs w:val="24"/>
        </w:rPr>
        <w:t>:</w:t>
      </w:r>
    </w:p>
    <w:p w14:paraId="104BC524" w14:textId="77777777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• applies to all Contractors, Volunteers and Visitors.</w:t>
      </w:r>
    </w:p>
    <w:p w14:paraId="45D6A67B" w14:textId="77777777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does not apply to parents, carers or guardians who visit school premises for the purpose </w:t>
      </w:r>
    </w:p>
    <w:p w14:paraId="56BDA38F" w14:textId="77777777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of engaging in a school activity (for example, school pick-ups or drop-offs) or attending a </w:t>
      </w:r>
    </w:p>
    <w:p w14:paraId="44388DD9" w14:textId="0A7B4336" w:rsidR="00F34F47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school event or function (for example, parent-teacher interviews, concerts or sport).</w:t>
      </w:r>
    </w:p>
    <w:p w14:paraId="35CE302E" w14:textId="77777777" w:rsidR="0057105D" w:rsidRPr="0057105D" w:rsidRDefault="0057105D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B94D989" w14:textId="56E78236" w:rsidR="0057105D" w:rsidRDefault="00F34F47" w:rsidP="007D1795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3.0 Definitions</w:t>
      </w:r>
    </w:p>
    <w:p w14:paraId="15455BAB" w14:textId="20C9564D" w:rsidR="00F34F47" w:rsidRPr="00F34F47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F34F47">
        <w:rPr>
          <w:rFonts w:asciiTheme="minorHAnsi" w:hAnsiTheme="minorHAnsi" w:cstheme="minorHAnsi"/>
          <w:b/>
          <w:szCs w:val="24"/>
        </w:rPr>
        <w:t xml:space="preserve">The following terms in this policy have </w:t>
      </w:r>
      <w:hyperlink r:id="rId11" w:history="1">
        <w:r w:rsidR="0057105D">
          <w:rPr>
            <w:rStyle w:val="Hyperlink"/>
            <w:rFonts w:asciiTheme="minorHAnsi" w:hAnsiTheme="minorHAnsi" w:cstheme="minorHAnsi"/>
            <w:b/>
            <w:szCs w:val="24"/>
          </w:rPr>
          <w:t>specific definitions</w:t>
        </w:r>
      </w:hyperlink>
      <w:r w:rsidRPr="00F34F47">
        <w:rPr>
          <w:rFonts w:asciiTheme="minorHAnsi" w:hAnsiTheme="minorHAnsi" w:cstheme="minorHAnsi"/>
          <w:b/>
          <w:szCs w:val="24"/>
        </w:rPr>
        <w:t>:</w:t>
      </w:r>
    </w:p>
    <w:p w14:paraId="20DA6419" w14:textId="77777777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34F47">
        <w:rPr>
          <w:rFonts w:asciiTheme="minorHAnsi" w:hAnsiTheme="minorHAnsi" w:cstheme="minorHAnsi"/>
          <w:b/>
          <w:szCs w:val="24"/>
        </w:rPr>
        <w:t xml:space="preserve">• </w:t>
      </w:r>
      <w:r w:rsidRPr="0057105D">
        <w:rPr>
          <w:rFonts w:asciiTheme="minorHAnsi" w:hAnsiTheme="minorHAnsi" w:cstheme="minorHAnsi"/>
          <w:szCs w:val="24"/>
        </w:rPr>
        <w:t xml:space="preserve">Child-Connected Work: Work authorised by the school governing authority and performed </w:t>
      </w:r>
    </w:p>
    <w:p w14:paraId="753ED6AA" w14:textId="77777777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by an adult in a school environment while children are present or reasonably expected to </w:t>
      </w:r>
    </w:p>
    <w:p w14:paraId="06BE31D2" w14:textId="77777777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be present</w:t>
      </w:r>
    </w:p>
    <w:p w14:paraId="4989F4B8" w14:textId="77777777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Child-Related Work: Work that usually involves (or is likely to involve) direct contact with </w:t>
      </w:r>
    </w:p>
    <w:p w14:paraId="4C7E0FDC" w14:textId="77777777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lastRenderedPageBreak/>
        <w:t>a child (including oral, written or electronic communication as well as face-to-face and</w:t>
      </w:r>
    </w:p>
    <w:p w14:paraId="1B333CAC" w14:textId="77777777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physical contact) that is a central part of that person’s duties. Child-related work may be </w:t>
      </w:r>
    </w:p>
    <w:p w14:paraId="17AB4C7B" w14:textId="77777777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either paid or unpaid (voluntary). It does not include work that involves only occasional </w:t>
      </w:r>
    </w:p>
    <w:p w14:paraId="5945CA72" w14:textId="3D0BEA0E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direct contact with children that is incidental to that person’s work.</w:t>
      </w:r>
    </w:p>
    <w:p w14:paraId="65746CAD" w14:textId="77777777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Closely Related Family Member: Includes parent, carer, step-parent, spouse, domestic </w:t>
      </w:r>
    </w:p>
    <w:p w14:paraId="3E7A0CF4" w14:textId="77777777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partner, grandparent, mother-in-law, father-in-law, uncle, aunt, brother, sister, half</w:t>
      </w:r>
      <w:r w:rsidRPr="0057105D">
        <w:rPr>
          <w:rFonts w:asciiTheme="minorHAnsi" w:hAnsiTheme="minorHAnsi" w:cstheme="minorHAnsi"/>
          <w:szCs w:val="24"/>
        </w:rPr>
        <w:t>sibling, step-sibling, brother-in-law or sister-in-law.</w:t>
      </w:r>
    </w:p>
    <w:p w14:paraId="6B4FB9E4" w14:textId="77777777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Contractor: A person, partnership, company or organisation which provides services under </w:t>
      </w:r>
    </w:p>
    <w:p w14:paraId="6C9B4414" w14:textId="77777777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a contract with the school. This includes all sub-contractors and their workers.</w:t>
      </w:r>
    </w:p>
    <w:p w14:paraId="1B8FB4F8" w14:textId="77777777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Personal Information: Information or an opinion about an individual (or an individual who </w:t>
      </w:r>
    </w:p>
    <w:p w14:paraId="731E51C0" w14:textId="77777777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is reasonably identifiable) whether the information or opinion is true or not, and whether </w:t>
      </w:r>
    </w:p>
    <w:p w14:paraId="6D3333C6" w14:textId="77777777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the information or opinion is recorded in a material form or not.</w:t>
      </w:r>
    </w:p>
    <w:p w14:paraId="60562B0A" w14:textId="77777777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Visitor: A member of the public who visits the school. </w:t>
      </w:r>
    </w:p>
    <w:p w14:paraId="64BDFF10" w14:textId="77777777" w:rsidR="00F34F47" w:rsidRPr="0057105D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• Volunteer: A person who offers time and assistance without payment</w:t>
      </w:r>
    </w:p>
    <w:p w14:paraId="35F21AAD" w14:textId="4E2FA588" w:rsidR="00F34F47" w:rsidRDefault="00F34F47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• WWC Check: Working with Children Check.</w:t>
      </w:r>
    </w:p>
    <w:p w14:paraId="14EE297A" w14:textId="77777777" w:rsidR="0057105D" w:rsidRPr="0057105D" w:rsidRDefault="0057105D" w:rsidP="00F34F47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2BE1F55A" w14:textId="7B873B10" w:rsidR="007D1795" w:rsidRPr="007D1795" w:rsidRDefault="0057105D" w:rsidP="007D1795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4</w:t>
      </w:r>
      <w:r w:rsidR="007D1795" w:rsidRPr="007D1795">
        <w:rPr>
          <w:rFonts w:asciiTheme="minorHAnsi" w:hAnsiTheme="minorHAnsi" w:cstheme="minorHAnsi"/>
          <w:b/>
          <w:szCs w:val="24"/>
        </w:rPr>
        <w:t xml:space="preserve">.0 Implementation </w:t>
      </w:r>
    </w:p>
    <w:p w14:paraId="1B90DAA0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Al-Taqwa College endeavours to provide an open and inclusive learning environment which values </w:t>
      </w:r>
    </w:p>
    <w:p w14:paraId="1F1FDC28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and actively encourages visitors to our school. We also strive to foster strong partnerships with </w:t>
      </w:r>
    </w:p>
    <w:p w14:paraId="244DAE91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local community services and organisations. The school takes a zero-tolerance approach to child </w:t>
      </w:r>
    </w:p>
    <w:p w14:paraId="532EC7D1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abuse and is fully committed to ensuring that its policies, procedures and practices meet the Child </w:t>
      </w:r>
    </w:p>
    <w:p w14:paraId="44B48048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Safe Standards as specified in Ministerial Order No. 1359 - Implementing the Child Safe Standards </w:t>
      </w:r>
    </w:p>
    <w:p w14:paraId="5BAA1E73" w14:textId="0DF1CE93" w:rsid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– Managing the risk of child abuse in schools and school boarding premises.</w:t>
      </w:r>
    </w:p>
    <w:p w14:paraId="108E9753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285F08E1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i/>
          <w:szCs w:val="24"/>
        </w:rPr>
      </w:pPr>
      <w:r w:rsidRPr="0057105D">
        <w:rPr>
          <w:rFonts w:asciiTheme="minorHAnsi" w:hAnsiTheme="minorHAnsi" w:cstheme="minorHAnsi"/>
          <w:b/>
          <w:i/>
          <w:szCs w:val="24"/>
        </w:rPr>
        <w:t>Engagement of Contractors</w:t>
      </w:r>
    </w:p>
    <w:p w14:paraId="60E4772E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lastRenderedPageBreak/>
        <w:t xml:space="preserve">Al-Taqwa College will from time to time engage a contractor to complete work or services for or </w:t>
      </w:r>
    </w:p>
    <w:p w14:paraId="37BCF894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on behalf of the college. The College will maintain a contractor register with the following </w:t>
      </w:r>
    </w:p>
    <w:p w14:paraId="58839EE6" w14:textId="64D8A20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information:</w:t>
      </w:r>
    </w:p>
    <w:p w14:paraId="4C73B140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b/>
          <w:szCs w:val="24"/>
        </w:rPr>
        <w:t xml:space="preserve">- </w:t>
      </w:r>
      <w:r w:rsidRPr="0057105D">
        <w:rPr>
          <w:rFonts w:asciiTheme="minorHAnsi" w:hAnsiTheme="minorHAnsi" w:cstheme="minorHAnsi"/>
          <w:szCs w:val="24"/>
        </w:rPr>
        <w:t>Company/individual name</w:t>
      </w:r>
    </w:p>
    <w:p w14:paraId="0D63B9F9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- Services provided or work undertaken</w:t>
      </w:r>
    </w:p>
    <w:p w14:paraId="45E23124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- Contact details (address, phone and email)</w:t>
      </w:r>
    </w:p>
    <w:p w14:paraId="118407F3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- Public liability insurance policy (amount, policy number and expiry date)</w:t>
      </w:r>
    </w:p>
    <w:p w14:paraId="1131AEE6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- Workers compensation insurance policy (policy number and expiry date) (where </w:t>
      </w:r>
    </w:p>
    <w:p w14:paraId="3A0F7B2E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applicable)</w:t>
      </w:r>
    </w:p>
    <w:p w14:paraId="7EF57471" w14:textId="5005CB42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- Evidence of screening checks (for example, proof of identity, </w:t>
      </w:r>
      <w:r w:rsidRPr="0057105D">
        <w:rPr>
          <w:rFonts w:asciiTheme="minorHAnsi" w:hAnsiTheme="minorHAnsi" w:cstheme="minorHAnsi"/>
          <w:szCs w:val="24"/>
        </w:rPr>
        <w:t>drivers’</w:t>
      </w:r>
      <w:r w:rsidRPr="0057105D">
        <w:rPr>
          <w:rFonts w:asciiTheme="minorHAnsi" w:hAnsiTheme="minorHAnsi" w:cstheme="minorHAnsi"/>
          <w:szCs w:val="24"/>
        </w:rPr>
        <w:t xml:space="preserve"> licence, WWC </w:t>
      </w:r>
    </w:p>
    <w:p w14:paraId="29810000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Check and police check etc.)</w:t>
      </w:r>
    </w:p>
    <w:p w14:paraId="54E9B7AC" w14:textId="49500E4A" w:rsid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This information will be stored electronically for access by key personal.</w:t>
      </w:r>
    </w:p>
    <w:p w14:paraId="1F40FD22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253819C0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i/>
          <w:szCs w:val="24"/>
        </w:rPr>
      </w:pPr>
      <w:r w:rsidRPr="0057105D">
        <w:rPr>
          <w:rFonts w:asciiTheme="minorHAnsi" w:hAnsiTheme="minorHAnsi" w:cstheme="minorHAnsi"/>
          <w:b/>
          <w:i/>
          <w:szCs w:val="24"/>
        </w:rPr>
        <w:t xml:space="preserve">Management of Contractors Visitors and Volunteers </w:t>
      </w:r>
    </w:p>
    <w:p w14:paraId="7440B38A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Al-Taqwa College is not a public place. Contractors, Volunteers and Visitors are not </w:t>
      </w:r>
    </w:p>
    <w:p w14:paraId="71349856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permitted to enter school premises without permission.</w:t>
      </w:r>
    </w:p>
    <w:p w14:paraId="09C507F7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• The Principal may permit or deny entry to school premises to any person.</w:t>
      </w:r>
    </w:p>
    <w:p w14:paraId="66CF57C9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Contractors Visitors and Volunteers will be provided with information, induction, training, </w:t>
      </w:r>
    </w:p>
    <w:p w14:paraId="3B6797AE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support, supervision and resources, as required.</w:t>
      </w:r>
    </w:p>
    <w:p w14:paraId="1032CA00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Contractors, Volunteers and Visitors must sign in at the office. </w:t>
      </w:r>
    </w:p>
    <w:p w14:paraId="077C2909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Contractors Visitors and Volunteers must comply with all relevant policies and procedures </w:t>
      </w:r>
    </w:p>
    <w:p w14:paraId="413EF93D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of Al-Taqwa College including, but not limited to:</w:t>
      </w:r>
    </w:p>
    <w:p w14:paraId="27EC7121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- Child Safety and Wellbeing Policy;</w:t>
      </w:r>
    </w:p>
    <w:p w14:paraId="34BCBBE8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- Child Safety Code of Conduct;</w:t>
      </w:r>
    </w:p>
    <w:p w14:paraId="1DD65BFC" w14:textId="77777777" w:rsid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b/>
          <w:szCs w:val="24"/>
        </w:rPr>
        <w:t xml:space="preserve">- </w:t>
      </w:r>
      <w:r w:rsidRPr="0057105D">
        <w:rPr>
          <w:rFonts w:asciiTheme="minorHAnsi" w:hAnsiTheme="minorHAnsi" w:cstheme="minorHAnsi"/>
          <w:szCs w:val="24"/>
        </w:rPr>
        <w:t>Occupational Health and Safety Policies and Procedures</w:t>
      </w:r>
    </w:p>
    <w:p w14:paraId="66074F9A" w14:textId="4988ED6E" w:rsid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- </w:t>
      </w:r>
      <w:r w:rsidRPr="0057105D">
        <w:rPr>
          <w:rFonts w:asciiTheme="minorHAnsi" w:hAnsiTheme="minorHAnsi" w:cstheme="minorHAnsi"/>
          <w:szCs w:val="24"/>
        </w:rPr>
        <w:t>Complaints Policy</w:t>
      </w:r>
    </w:p>
    <w:p w14:paraId="2509716D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4185C2CD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Contractors Visitors and Volunteers must behave in a way which is consistent with the </w:t>
      </w:r>
    </w:p>
    <w:p w14:paraId="438F15FA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ethos, values and philosophy of the school. This includes but not limited to:</w:t>
      </w:r>
    </w:p>
    <w:p w14:paraId="634AFA0D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- Contractors must not interact with any students (other than at the level of a polite </w:t>
      </w:r>
    </w:p>
    <w:p w14:paraId="4E67A395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‘hello’) including via electronic communications such as email, social media, SMS </w:t>
      </w:r>
    </w:p>
    <w:p w14:paraId="78FB6351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and instant messaging.</w:t>
      </w:r>
    </w:p>
    <w:p w14:paraId="5F1E129C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- There is no smoking, alcohol or drugs on school premises at any time.</w:t>
      </w:r>
    </w:p>
    <w:p w14:paraId="1FBCD200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- Swearing will not be tolerated on school premises.</w:t>
      </w:r>
    </w:p>
    <w:p w14:paraId="29D10FFC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- Contractors, Volunteers and Visitors are only permitted to use staff toilet facilities. </w:t>
      </w:r>
    </w:p>
    <w:p w14:paraId="545F030C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- Any contractor, Volunteer or Visitor who is found to have breached these rules </w:t>
      </w:r>
    </w:p>
    <w:p w14:paraId="5C04CEA8" w14:textId="22EA7867" w:rsid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may be asked to leave the school premises.</w:t>
      </w:r>
    </w:p>
    <w:p w14:paraId="1819BF18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3F78E111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Contractors Visitors and Volunteers must be respectful and courteous in all dealings with </w:t>
      </w:r>
    </w:p>
    <w:p w14:paraId="1B5F2172" w14:textId="76511B9D" w:rsid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staff, students, parents and family members, and members of the public.</w:t>
      </w:r>
    </w:p>
    <w:p w14:paraId="209D5F02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2B92C4D8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Contractors Visitors and Volunteers must comply with any reasonable direction given by </w:t>
      </w:r>
    </w:p>
    <w:p w14:paraId="38964F50" w14:textId="505284B3" w:rsid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a member of staff.</w:t>
      </w:r>
    </w:p>
    <w:p w14:paraId="08B9B0FB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96D766B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Contractors Visitors and Volunteers must ensure that any Personal Information they </w:t>
      </w:r>
    </w:p>
    <w:p w14:paraId="7764D636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become aware of because of their work is managed sensitively and in accordance with the </w:t>
      </w:r>
    </w:p>
    <w:p w14:paraId="727AD2D2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Al-Taqwa privacy policy.</w:t>
      </w:r>
    </w:p>
    <w:p w14:paraId="6CF6B035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Contractors Visitors and Volunteers must immediately report any risks, hazards, incidents, </w:t>
      </w:r>
    </w:p>
    <w:p w14:paraId="4ED2CD13" w14:textId="56C73A84" w:rsid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accidents and injuries to the property manager, principal or administration.</w:t>
      </w:r>
    </w:p>
    <w:p w14:paraId="341CAFAC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8123A6E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lastRenderedPageBreak/>
        <w:t xml:space="preserve">• Contractors Visitors and Volunteers must immediately report any child safety or wellbeing </w:t>
      </w:r>
    </w:p>
    <w:p w14:paraId="3E585059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concerns to a member of staff. For the avoidance of doubt, this includes reporting to a </w:t>
      </w:r>
    </w:p>
    <w:p w14:paraId="63EDCAEB" w14:textId="2E8CCFEA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member of staff:</w:t>
      </w:r>
    </w:p>
    <w:p w14:paraId="348E874B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- Any concern or suspicion about the physical, psychological or emotional health, </w:t>
      </w:r>
    </w:p>
    <w:p w14:paraId="5AE90DA1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safety or wellbeing of a child or young person;</w:t>
      </w:r>
    </w:p>
    <w:p w14:paraId="39BCBAF8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- Any concern or suspicion about the inappropriate action or behaviour of any adult, </w:t>
      </w:r>
    </w:p>
    <w:p w14:paraId="185DA200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child or young person; and</w:t>
      </w:r>
    </w:p>
    <w:p w14:paraId="5B1C8EAC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- Any concern or suspicion about any adult in the school environment (including </w:t>
      </w:r>
    </w:p>
    <w:p w14:paraId="719A50EC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employees, contractors, volunteers and visitors) regarding an allegation made </w:t>
      </w:r>
    </w:p>
    <w:p w14:paraId="481F51EA" w14:textId="6B11232A" w:rsid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under the Reportable Conduct Scheme.</w:t>
      </w:r>
    </w:p>
    <w:p w14:paraId="0B7EF653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496524D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i/>
          <w:szCs w:val="24"/>
        </w:rPr>
      </w:pPr>
      <w:r w:rsidRPr="0057105D">
        <w:rPr>
          <w:rFonts w:asciiTheme="minorHAnsi" w:hAnsiTheme="minorHAnsi" w:cstheme="minorHAnsi"/>
          <w:b/>
          <w:i/>
          <w:szCs w:val="24"/>
        </w:rPr>
        <w:t>Screening Checks</w:t>
      </w:r>
    </w:p>
    <w:p w14:paraId="45E03B13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It’s important that schools screen contractors in a systematic way. Certain screening </w:t>
      </w:r>
    </w:p>
    <w:p w14:paraId="46471F58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checks are required by law and others are optional. </w:t>
      </w:r>
    </w:p>
    <w:p w14:paraId="318A4BD6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Contractors Visitors and Volunteers who are engaged in Child-Related Work must have a </w:t>
      </w:r>
    </w:p>
    <w:p w14:paraId="218C148E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valid WWC Check.</w:t>
      </w:r>
    </w:p>
    <w:p w14:paraId="15FD4DD3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Contractors Visitors and Volunteers who are not engaged in Child-Related Work may be </w:t>
      </w:r>
    </w:p>
    <w:p w14:paraId="319F6102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required to have a valid WWC Check. Al-Taqwa College reserves the right to undertake </w:t>
      </w:r>
    </w:p>
    <w:p w14:paraId="4A595CE6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screening checks for any Contractor or Visitor at its discretion if considered necessary for </w:t>
      </w:r>
    </w:p>
    <w:p w14:paraId="614DAEDB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any particular activity or circumstances.</w:t>
      </w:r>
    </w:p>
    <w:p w14:paraId="7C39F673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The administration staff needs to ensure that volunteer, contractor or placement staff </w:t>
      </w:r>
    </w:p>
    <w:p w14:paraId="56B09363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have all relevant documentations and signed documentation stating they have read and </w:t>
      </w:r>
    </w:p>
    <w:p w14:paraId="4F130F4F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understood the child safe standards.</w:t>
      </w:r>
    </w:p>
    <w:p w14:paraId="293F3B71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Contractors Visitors and Volunteers who will be working regularly with children during the </w:t>
      </w:r>
    </w:p>
    <w:p w14:paraId="79D82D8C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time they are visiting the school premises, even though direct contact with children is not </w:t>
      </w:r>
    </w:p>
    <w:p w14:paraId="75584958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lastRenderedPageBreak/>
        <w:t>a central part of their normal duties; and</w:t>
      </w:r>
    </w:p>
    <w:p w14:paraId="5702ADFA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It is the responsibility of the Visitor, and Volunteer or Contractor to apply for and obtain a </w:t>
      </w:r>
    </w:p>
    <w:p w14:paraId="6E5FEC8A" w14:textId="20BC8F91" w:rsid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WWC Check, if required by law and this policy to do so.</w:t>
      </w:r>
    </w:p>
    <w:p w14:paraId="783FFD13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Where a Visitor, Volunteers or Contractor is required to have to have a WWC Check, the </w:t>
      </w:r>
    </w:p>
    <w:p w14:paraId="49DCBB5C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Principal or their delegate has the discretion to accept evidence of a WWC Check </w:t>
      </w:r>
    </w:p>
    <w:p w14:paraId="340CA332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application in order for the Visitor, Volunteer or Contractor to attend the school premises, </w:t>
      </w:r>
    </w:p>
    <w:p w14:paraId="63DD88C8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provided the person provides the school with evidence of the application outcome as soon </w:t>
      </w:r>
    </w:p>
    <w:p w14:paraId="44D555C5" w14:textId="61817310" w:rsid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as practicable after the applicant receives it. </w:t>
      </w:r>
    </w:p>
    <w:p w14:paraId="3E280EBF" w14:textId="77777777" w:rsidR="00130A82" w:rsidRPr="00130A82" w:rsidRDefault="00130A82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i/>
          <w:szCs w:val="24"/>
        </w:rPr>
      </w:pPr>
    </w:p>
    <w:p w14:paraId="47483CBC" w14:textId="77777777" w:rsidR="0057105D" w:rsidRPr="00130A82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i/>
          <w:szCs w:val="24"/>
        </w:rPr>
      </w:pPr>
      <w:r w:rsidRPr="00130A82">
        <w:rPr>
          <w:rFonts w:asciiTheme="minorHAnsi" w:hAnsiTheme="minorHAnsi" w:cstheme="minorHAnsi"/>
          <w:b/>
          <w:i/>
          <w:szCs w:val="24"/>
        </w:rPr>
        <w:t>Parent Visitors</w:t>
      </w:r>
    </w:p>
    <w:p w14:paraId="394ECDCA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Al-Taqwa College understands that there may occasionally be reasons why a parent, carer </w:t>
      </w:r>
    </w:p>
    <w:p w14:paraId="1F39A1E4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or guardian may wish to speak to or see their child at school during school hours 8:30am </w:t>
      </w:r>
    </w:p>
    <w:p w14:paraId="010463B3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to 3:30pm.</w:t>
      </w:r>
    </w:p>
    <w:p w14:paraId="20718287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We ask that parents, carers and guardians avoid arranging to visit their child at school </w:t>
      </w:r>
    </w:p>
    <w:p w14:paraId="3DA926DF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wherever possible, as this can cause disruptions to the school day. Parents, carers and </w:t>
      </w:r>
    </w:p>
    <w:p w14:paraId="1D451656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guardians must call the college to make a request to speak to or see their child during </w:t>
      </w:r>
    </w:p>
    <w:p w14:paraId="7E76B0D0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school hours.</w:t>
      </w:r>
    </w:p>
    <w:p w14:paraId="2A6A1805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All parents, carers or guardians who visit school premises during school hours, other than </w:t>
      </w:r>
    </w:p>
    <w:p w14:paraId="4328466B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for the purpose of engaging in a school activity (for example, school pick-ups or drop-offs) </w:t>
      </w:r>
    </w:p>
    <w:p w14:paraId="7B223F19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or attending a school event or function (for example, parent-teacher interviews, concerts </w:t>
      </w:r>
    </w:p>
    <w:p w14:paraId="6BDBA62E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or sport) must sign-in as a Visitor at the office.</w:t>
      </w:r>
    </w:p>
    <w:p w14:paraId="6483158A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Any parent, carer or guardian who is prohibited from entering school premises under a </w:t>
      </w:r>
    </w:p>
    <w:p w14:paraId="13DE3F74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court order or direction of the Principal is not permitted to visit the school. Al-Taqwa</w:t>
      </w:r>
    </w:p>
    <w:p w14:paraId="50350355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College ensures that all relevant staff are provided with information regarding any court </w:t>
      </w:r>
    </w:p>
    <w:p w14:paraId="1CCDA494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orders and where possible photographs of the relevant child/ren and/or photographs of </w:t>
      </w:r>
    </w:p>
    <w:p w14:paraId="182F8D4C" w14:textId="6FE9792D" w:rsid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lastRenderedPageBreak/>
        <w:t>the person for which the court order is against.</w:t>
      </w:r>
    </w:p>
    <w:p w14:paraId="6ADA9F51" w14:textId="77777777" w:rsidR="00130A82" w:rsidRPr="0057105D" w:rsidRDefault="00130A82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448B6D49" w14:textId="4FC912F7" w:rsidR="0057105D" w:rsidRPr="00130A82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i/>
          <w:szCs w:val="24"/>
        </w:rPr>
      </w:pPr>
      <w:r w:rsidRPr="00130A82">
        <w:rPr>
          <w:rFonts w:asciiTheme="minorHAnsi" w:hAnsiTheme="minorHAnsi" w:cstheme="minorHAnsi"/>
          <w:b/>
          <w:i/>
          <w:szCs w:val="24"/>
        </w:rPr>
        <w:t>Breach</w:t>
      </w:r>
    </w:p>
    <w:p w14:paraId="33EC708C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• If a Contractor, Visitor or Volunteer fails to comply with this policy, Al-Taqwa College may </w:t>
      </w:r>
    </w:p>
    <w:p w14:paraId="10A67B56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respond in a number of ways, depending on the nature of the breach, but which may </w:t>
      </w:r>
    </w:p>
    <w:p w14:paraId="5DD648DD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include:</w:t>
      </w:r>
    </w:p>
    <w:p w14:paraId="00B63017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- Issuing the person with a warning (written or verbal) in relation to the breach and </w:t>
      </w:r>
    </w:p>
    <w:p w14:paraId="685F81C0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advising them of the consequences should a further breach occur;</w:t>
      </w:r>
    </w:p>
    <w:p w14:paraId="330180B6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- Limiting or banning the person’s access to school premises or from attending or </w:t>
      </w:r>
    </w:p>
    <w:p w14:paraId="5BB3A2E1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being involved in school activities, functions or events;</w:t>
      </w:r>
    </w:p>
    <w:p w14:paraId="157C66A3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- Terminating the person’s engagement with the school; or</w:t>
      </w:r>
    </w:p>
    <w:p w14:paraId="607A26F9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- Reporting the behaviour to Victoria Police or any other relevant agency, where </w:t>
      </w:r>
    </w:p>
    <w:p w14:paraId="4935FB4B" w14:textId="601EDCE3" w:rsid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appropriate.</w:t>
      </w:r>
    </w:p>
    <w:p w14:paraId="1B0CD10D" w14:textId="77777777" w:rsidR="00130A82" w:rsidRPr="0057105D" w:rsidRDefault="00130A82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36F6481C" w14:textId="77777777" w:rsidR="0057105D" w:rsidRPr="00130A82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i/>
          <w:szCs w:val="24"/>
        </w:rPr>
      </w:pPr>
      <w:r w:rsidRPr="00130A82">
        <w:rPr>
          <w:rFonts w:asciiTheme="minorHAnsi" w:hAnsiTheme="minorHAnsi" w:cstheme="minorHAnsi"/>
          <w:b/>
          <w:i/>
          <w:szCs w:val="24"/>
        </w:rPr>
        <w:t>Legislative and Policy Requirements</w:t>
      </w:r>
    </w:p>
    <w:p w14:paraId="2139282D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This policy complies with the requirements of relevant legislation and policy, including the:</w:t>
      </w:r>
    </w:p>
    <w:p w14:paraId="28C6FD32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- Education and Training Reform Act 2006 (Vic);</w:t>
      </w:r>
    </w:p>
    <w:p w14:paraId="74EC3F80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- Education and Training Reform Regulations 2017 (Vic);</w:t>
      </w:r>
    </w:p>
    <w:p w14:paraId="264D17A0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- Occupational Health and Safety Act 2004 (Vic);</w:t>
      </w:r>
    </w:p>
    <w:p w14:paraId="76900DFE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- Occupational Health and Safety Regulations 2017 (Vic);</w:t>
      </w:r>
    </w:p>
    <w:p w14:paraId="0F75C44F" w14:textId="48B9BD15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- Worker Screening Act 2020 (Vic); </w:t>
      </w:r>
    </w:p>
    <w:p w14:paraId="33F8C811" w14:textId="77777777" w:rsidR="0057105D" w:rsidRP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 xml:space="preserve">- Ministerial Order No. 1359 – Implementing the Child Safe Standards – Managing </w:t>
      </w:r>
    </w:p>
    <w:p w14:paraId="6A2004F2" w14:textId="55BC985E" w:rsid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the Risk of Child Abuse in Schools and School Boarding Premises.</w:t>
      </w:r>
    </w:p>
    <w:p w14:paraId="3F2E3447" w14:textId="77777777" w:rsidR="00130A82" w:rsidRPr="0057105D" w:rsidRDefault="00130A82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96AB0C5" w14:textId="47690409" w:rsid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i/>
          <w:szCs w:val="24"/>
        </w:rPr>
      </w:pPr>
      <w:r w:rsidRPr="00130A82">
        <w:rPr>
          <w:rFonts w:asciiTheme="minorHAnsi" w:hAnsiTheme="minorHAnsi" w:cstheme="minorHAnsi"/>
          <w:b/>
          <w:i/>
          <w:szCs w:val="24"/>
        </w:rPr>
        <w:t>Roles and Responsibilities</w:t>
      </w:r>
    </w:p>
    <w:p w14:paraId="22CC9A86" w14:textId="77777777" w:rsidR="00426ECA" w:rsidRPr="00130A82" w:rsidRDefault="00426ECA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i/>
          <w:szCs w:val="24"/>
        </w:rPr>
      </w:pPr>
    </w:p>
    <w:p w14:paraId="7CDC771A" w14:textId="06441F6F" w:rsidR="0057105D" w:rsidRDefault="0057105D" w:rsidP="0057105D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7105D">
        <w:rPr>
          <w:rFonts w:asciiTheme="minorHAnsi" w:hAnsiTheme="minorHAnsi" w:cstheme="minorHAnsi"/>
          <w:szCs w:val="24"/>
        </w:rPr>
        <w:t>• The Al-Taqwa College Board is responsible for:</w:t>
      </w:r>
    </w:p>
    <w:p w14:paraId="385F2EFA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Reviewing this policy;</w:t>
      </w:r>
    </w:p>
    <w:p w14:paraId="369A0576" w14:textId="185AD474" w:rsid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- Monitoring compliance with this policy and related procedures;</w:t>
      </w:r>
    </w:p>
    <w:p w14:paraId="6F9522E8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4DD05523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• The Principal is responsible for:</w:t>
      </w:r>
    </w:p>
    <w:p w14:paraId="4C5EEE50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 xml:space="preserve">- Communicating this policy to students, staff, parents and carers and the school </w:t>
      </w:r>
    </w:p>
    <w:p w14:paraId="70E961A7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community;</w:t>
      </w:r>
    </w:p>
    <w:p w14:paraId="445447C4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 xml:space="preserve">- Ensuring that Contractors, Volunteers and Visitors have obtained any relevant </w:t>
      </w:r>
    </w:p>
    <w:p w14:paraId="70520D08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 xml:space="preserve">screening checks; </w:t>
      </w:r>
    </w:p>
    <w:p w14:paraId="16CADC27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 xml:space="preserve">- Implementing processes and procedures for the induction and training of </w:t>
      </w:r>
    </w:p>
    <w:p w14:paraId="7F6C7B89" w14:textId="3F08DC0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Contractors,</w:t>
      </w:r>
      <w:r w:rsidRPr="00426ECA">
        <w:rPr>
          <w:rFonts w:asciiTheme="minorHAnsi" w:hAnsiTheme="minorHAnsi" w:cstheme="minorHAnsi"/>
          <w:szCs w:val="24"/>
        </w:rPr>
        <w:t xml:space="preserve"> Volunteers and Visitors, as appropriate; </w:t>
      </w:r>
    </w:p>
    <w:p w14:paraId="7FCC3FE2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- Determining appropriate supervision arrangements for Contractors and Visitors;</w:t>
      </w:r>
    </w:p>
    <w:p w14:paraId="59BBD0E3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 xml:space="preserve">- Providing and maintaining a school environment that is safe and free of risks to </w:t>
      </w:r>
    </w:p>
    <w:p w14:paraId="15498430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health and safety, so far as is reasonably practicable;</w:t>
      </w:r>
    </w:p>
    <w:p w14:paraId="4060D23F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- Permitting or denying entry of any person to school premises, as appropriate; and</w:t>
      </w:r>
    </w:p>
    <w:p w14:paraId="5D6E8630" w14:textId="3029D958" w:rsid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- Acting if a Contractor, Volunteer or Visitor fails to comply with this policy;</w:t>
      </w:r>
    </w:p>
    <w:p w14:paraId="5083D3B8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41ECE54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• Staff are responsible for:</w:t>
      </w:r>
    </w:p>
    <w:p w14:paraId="5CDE661F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 xml:space="preserve">- Understanding their obligations under this policy, related procedures and </w:t>
      </w:r>
    </w:p>
    <w:p w14:paraId="5B00ABF8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 xml:space="preserve">legislation; </w:t>
      </w:r>
    </w:p>
    <w:p w14:paraId="43D23AD6" w14:textId="6C5E1002" w:rsid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 xml:space="preserve">- Reporting any breaches of this policy to the Principal; </w:t>
      </w:r>
    </w:p>
    <w:p w14:paraId="6F991895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327F33D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• Contractors, Volunteers and Visitors are responsible for:</w:t>
      </w:r>
    </w:p>
    <w:p w14:paraId="5EAB60A5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 xml:space="preserve">- Understanding their obligations under this policy, related procedures and </w:t>
      </w:r>
    </w:p>
    <w:p w14:paraId="668A1A43" w14:textId="7EFC4D2E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lastRenderedPageBreak/>
        <w:t>legislation;</w:t>
      </w:r>
    </w:p>
    <w:p w14:paraId="3721D13C" w14:textId="7D84AEFF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 xml:space="preserve"> - Taking reasonable care for their own and others’ health and safety;</w:t>
      </w:r>
    </w:p>
    <w:p w14:paraId="68210070" w14:textId="77777777" w:rsid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- Ensuring that their actions do not put the safety of any child or young person at risk;</w:t>
      </w:r>
    </w:p>
    <w:p w14:paraId="5DC78AAE" w14:textId="663A5D7A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 xml:space="preserve"> </w:t>
      </w:r>
    </w:p>
    <w:p w14:paraId="4B202BF9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i/>
          <w:szCs w:val="24"/>
        </w:rPr>
      </w:pPr>
      <w:r w:rsidRPr="00426ECA">
        <w:rPr>
          <w:rFonts w:asciiTheme="minorHAnsi" w:hAnsiTheme="minorHAnsi" w:cstheme="minorHAnsi"/>
          <w:b/>
          <w:i/>
          <w:szCs w:val="24"/>
        </w:rPr>
        <w:t>Related Policies</w:t>
      </w:r>
    </w:p>
    <w:p w14:paraId="2C43C57A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 xml:space="preserve">This policy should be read in conjunction with the school’s other policies and procedures, </w:t>
      </w:r>
    </w:p>
    <w:p w14:paraId="3EFBA0E1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including:</w:t>
      </w:r>
    </w:p>
    <w:p w14:paraId="56579D1F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• Child Safety and Wellbeing Policy</w:t>
      </w:r>
    </w:p>
    <w:p w14:paraId="7A338FBD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• Child Safety Code of Conduct</w:t>
      </w:r>
    </w:p>
    <w:p w14:paraId="271E51EE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• Duty of Care Policy</w:t>
      </w:r>
    </w:p>
    <w:p w14:paraId="5139CC23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• Mandatory Reporting Policy</w:t>
      </w:r>
    </w:p>
    <w:p w14:paraId="315928CB" w14:textId="32AF6D98" w:rsid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 xml:space="preserve">• Child Safety Responding and Reporting Obligations Policy </w:t>
      </w:r>
    </w:p>
    <w:p w14:paraId="0F0C3A70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B820E4E" w14:textId="09538B81" w:rsidR="007D1795" w:rsidRDefault="0057105D" w:rsidP="007D1795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5</w:t>
      </w:r>
      <w:r w:rsidR="007D1795" w:rsidRPr="007D1795">
        <w:rPr>
          <w:rFonts w:asciiTheme="minorHAnsi" w:hAnsiTheme="minorHAnsi" w:cstheme="minorHAnsi"/>
          <w:b/>
          <w:szCs w:val="24"/>
        </w:rPr>
        <w:t xml:space="preserve">.0 Resources </w:t>
      </w:r>
    </w:p>
    <w:p w14:paraId="0C6193E7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• Child Safe Standards</w:t>
      </w:r>
    </w:p>
    <w:p w14:paraId="1673AB36" w14:textId="77777777" w:rsidR="00426ECA" w:rsidRPr="00426ECA" w:rsidRDefault="00426ECA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• Reportable Conduct Scheme</w:t>
      </w:r>
    </w:p>
    <w:p w14:paraId="776BB24E" w14:textId="10734F21" w:rsidR="007D1795" w:rsidRPr="00426ECA" w:rsidRDefault="00426ECA" w:rsidP="007D1795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26ECA">
        <w:rPr>
          <w:rFonts w:asciiTheme="minorHAnsi" w:hAnsiTheme="minorHAnsi" w:cstheme="minorHAnsi"/>
          <w:szCs w:val="24"/>
        </w:rPr>
        <w:t>• Child Information Sharin</w:t>
      </w:r>
      <w:r>
        <w:rPr>
          <w:rFonts w:asciiTheme="minorHAnsi" w:hAnsiTheme="minorHAnsi" w:cstheme="minorHAnsi"/>
          <w:szCs w:val="24"/>
        </w:rPr>
        <w:t>g.</w:t>
      </w:r>
    </w:p>
    <w:p w14:paraId="7A12E1E0" w14:textId="01363E23" w:rsidR="005F6125" w:rsidRDefault="005F6125" w:rsidP="007D1795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6DEE9F62" w14:textId="0DE0B6F8" w:rsidR="007D1795" w:rsidRPr="007D1795" w:rsidRDefault="0057105D" w:rsidP="007D1795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6</w:t>
      </w:r>
      <w:r w:rsidR="007D1795" w:rsidRPr="007D1795">
        <w:rPr>
          <w:rFonts w:asciiTheme="minorHAnsi" w:hAnsiTheme="minorHAnsi" w:cstheme="minorHAnsi"/>
          <w:b/>
          <w:szCs w:val="24"/>
        </w:rPr>
        <w:t>.</w:t>
      </w:r>
      <w:r w:rsidR="00426ECA">
        <w:rPr>
          <w:rFonts w:asciiTheme="minorHAnsi" w:hAnsiTheme="minorHAnsi" w:cstheme="minorHAnsi"/>
          <w:b/>
          <w:szCs w:val="24"/>
        </w:rPr>
        <w:t>0</w:t>
      </w:r>
      <w:r w:rsidR="007D1795" w:rsidRPr="007D1795">
        <w:rPr>
          <w:rFonts w:asciiTheme="minorHAnsi" w:hAnsiTheme="minorHAnsi" w:cstheme="minorHAnsi"/>
          <w:b/>
          <w:szCs w:val="24"/>
        </w:rPr>
        <w:t xml:space="preserve"> Help for Non-English Speakers</w:t>
      </w:r>
    </w:p>
    <w:p w14:paraId="06CC4C93" w14:textId="71119E66" w:rsidR="00EF7A87" w:rsidRPr="00426ECA" w:rsidRDefault="007D1795" w:rsidP="00426ECA">
      <w:pPr>
        <w:tabs>
          <w:tab w:val="left" w:pos="2009"/>
        </w:tabs>
        <w:spacing w:line="276" w:lineRule="auto"/>
        <w:jc w:val="both"/>
        <w:rPr>
          <w:rFonts w:asciiTheme="minorHAnsi" w:hAnsiTheme="minorHAnsi" w:cstheme="minorHAnsi"/>
          <w:szCs w:val="24"/>
        </w:rPr>
        <w:sectPr w:rsidR="00EF7A87" w:rsidRPr="00426EC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5"/>
          <w:pgMar w:top="1440" w:right="1440" w:bottom="1440" w:left="1440" w:header="720" w:footer="720" w:gutter="0"/>
          <w:cols w:space="720"/>
        </w:sectPr>
      </w:pPr>
      <w:r w:rsidRPr="007D1795">
        <w:rPr>
          <w:rFonts w:asciiTheme="minorHAnsi" w:hAnsiTheme="minorHAnsi" w:cstheme="minorHAnsi"/>
          <w:szCs w:val="24"/>
        </w:rPr>
        <w:t>If you require assistance in understanding this policy, please contact Al-Taqwa College (03) 9269 5000.</w:t>
      </w:r>
    </w:p>
    <w:p w14:paraId="79A980F6" w14:textId="6069CDBC" w:rsidR="00EF7A87" w:rsidRDefault="00EF7A87" w:rsidP="00426ECA">
      <w:pPr>
        <w:spacing w:after="0"/>
        <w:ind w:right="10470"/>
      </w:pPr>
    </w:p>
    <w:sectPr w:rsidR="00EF7A8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10" w:h="16845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279DE" w14:textId="77777777" w:rsidR="00526F32" w:rsidRDefault="005F6125">
      <w:pPr>
        <w:spacing w:after="0" w:line="240" w:lineRule="auto"/>
      </w:pPr>
      <w:r>
        <w:separator/>
      </w:r>
    </w:p>
  </w:endnote>
  <w:endnote w:type="continuationSeparator" w:id="0">
    <w:p w14:paraId="71049521" w14:textId="77777777" w:rsidR="00526F32" w:rsidRDefault="005F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4413" w14:textId="77777777" w:rsidR="00EF7A87" w:rsidRDefault="005F6125">
    <w:pPr>
      <w:spacing w:after="0"/>
      <w:ind w:left="-1440" w:right="1047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04501F" wp14:editId="7413AE73">
              <wp:simplePos x="0" y="0"/>
              <wp:positionH relativeFrom="page">
                <wp:posOffset>0</wp:posOffset>
              </wp:positionH>
              <wp:positionV relativeFrom="page">
                <wp:posOffset>10214749</wp:posOffset>
              </wp:positionV>
              <wp:extent cx="6052287" cy="481826"/>
              <wp:effectExtent l="0" t="0" r="0" b="0"/>
              <wp:wrapSquare wrapText="bothSides"/>
              <wp:docPr id="308" name="Group 3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2287" cy="481826"/>
                        <a:chOff x="0" y="0"/>
                        <a:chExt cx="6052287" cy="481826"/>
                      </a:xfrm>
                    </wpg:grpSpPr>
                    <wps:wsp>
                      <wps:cNvPr id="357" name="Shape 357"/>
                      <wps:cNvSpPr/>
                      <wps:spPr>
                        <a:xfrm>
                          <a:off x="0" y="0"/>
                          <a:ext cx="6052287" cy="48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2287" h="481826">
                              <a:moveTo>
                                <a:pt x="0" y="0"/>
                              </a:moveTo>
                              <a:lnTo>
                                <a:pt x="6052287" y="0"/>
                              </a:lnTo>
                              <a:lnTo>
                                <a:pt x="6052287" y="481826"/>
                              </a:lnTo>
                              <a:lnTo>
                                <a:pt x="0" y="4818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C3CB88" id="Group 308" o:spid="_x0000_s1026" style="position:absolute;margin-left:0;margin-top:804.3pt;width:476.55pt;height:37.95pt;z-index:251660288;mso-position-horizontal-relative:page;mso-position-vertical-relative:page" coordsize="60522,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">
              <v:shape id="Shape 357" o:spid="_x0000_s1027" style="position:absolute;width:60522;height:4818;visibility:visible;mso-wrap-style:square;v-text-anchor:top" coordsize="6052287,48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" path="m,l6052287,r,481826l,481826,,e" fillcolor="#002b72" stroked="f" strokeweight="0">
                <v:stroke miterlimit="83231f" joinstyle="miter"/>
                <v:path arrowok="t" textboxrect="0,0,6052287,481826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HAnsi"/>
        <w:color w:val="1F3864" w:themeColor="accent1" w:themeShade="80"/>
        <w:lang w:eastAsia="en-US"/>
      </w:rPr>
      <w:id w:val="-1354040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8ADD5" w14:textId="10629CDB" w:rsidR="007D1795" w:rsidRPr="007D1795" w:rsidRDefault="007D1795" w:rsidP="007D1795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Theme="minorHAnsi" w:eastAsiaTheme="minorHAnsi" w:hAnsiTheme="minorHAnsi" w:cstheme="minorHAnsi"/>
            <w:noProof/>
            <w:color w:val="1F3864" w:themeColor="accent1" w:themeShade="80"/>
            <w:lang w:eastAsia="en-US"/>
          </w:rPr>
        </w:pP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t xml:space="preserve">Page | </w:t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fldChar w:fldCharType="begin"/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instrText xml:space="preserve"> PAGE   \* MERGEFORMAT </w:instrText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fldChar w:fldCharType="separate"/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t>3</w:t>
        </w:r>
        <w:r w:rsidRPr="007D1795">
          <w:rPr>
            <w:rFonts w:asciiTheme="minorHAnsi" w:eastAsiaTheme="minorHAnsi" w:hAnsiTheme="minorHAnsi" w:cstheme="minorHAnsi"/>
            <w:noProof/>
            <w:color w:val="1F3864" w:themeColor="accent1" w:themeShade="80"/>
            <w:lang w:eastAsia="en-US"/>
          </w:rPr>
          <w:fldChar w:fldCharType="end"/>
        </w:r>
      </w:p>
      <w:p w14:paraId="59D1B1A0" w14:textId="77777777" w:rsidR="007D1795" w:rsidRPr="007D1795" w:rsidRDefault="00426ECA" w:rsidP="007D1795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</w:pPr>
      </w:p>
    </w:sdtContent>
  </w:sdt>
  <w:p w14:paraId="5C981AAB" w14:textId="687AD2FD" w:rsidR="007D1795" w:rsidRPr="007D1795" w:rsidRDefault="007D1795" w:rsidP="007D1795">
    <w:pPr>
      <w:spacing w:after="64" w:line="240" w:lineRule="auto"/>
      <w:ind w:right="-567"/>
      <w:rPr>
        <w:rFonts w:asciiTheme="minorHAnsi" w:hAnsiTheme="minorHAnsi" w:cstheme="minorHAnsi"/>
        <w:color w:val="1F3864" w:themeColor="accent1" w:themeShade="80"/>
        <w:sz w:val="11"/>
        <w:szCs w:val="11"/>
      </w:rPr>
    </w:pP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Reviewed By: </w:t>
    </w:r>
    <w:r w:rsidR="00426ECA">
      <w:rPr>
        <w:rFonts w:asciiTheme="minorHAnsi" w:hAnsiTheme="minorHAnsi" w:cstheme="minorHAnsi"/>
        <w:color w:val="1F3864" w:themeColor="accent1" w:themeShade="80"/>
        <w:sz w:val="11"/>
        <w:szCs w:val="11"/>
      </w:rPr>
      <w:t>Maha Saleh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  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Date of Review: </w:t>
    </w:r>
    <w:r w:rsidR="00426ECA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June 2024                      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Next Review Date: </w:t>
    </w:r>
    <w:r w:rsidR="00426ECA">
      <w:rPr>
        <w:rFonts w:asciiTheme="minorHAnsi" w:hAnsiTheme="minorHAnsi" w:cstheme="minorHAnsi"/>
        <w:color w:val="1F3864" w:themeColor="accent1" w:themeShade="80"/>
        <w:sz w:val="11"/>
        <w:szCs w:val="11"/>
      </w:rPr>
      <w:t>June 2025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 </w:t>
    </w:r>
  </w:p>
  <w:p w14:paraId="52440044" w14:textId="77777777" w:rsidR="007D1795" w:rsidRPr="007D1795" w:rsidRDefault="007D1795" w:rsidP="007D1795">
    <w:pPr>
      <w:spacing w:after="0" w:line="381" w:lineRule="auto"/>
      <w:ind w:left="-567" w:right="-567"/>
      <w:rPr>
        <w:rFonts w:asciiTheme="minorHAnsi" w:hAnsiTheme="minorHAnsi" w:cstheme="minorHAnsi"/>
        <w:color w:val="1F3864" w:themeColor="accent1" w:themeShade="80"/>
        <w:sz w:val="11"/>
        <w:szCs w:val="11"/>
      </w:rPr>
    </w:pP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This policy will be communicated to staff/parents/students and/or the wider community through one or more of the following channels: newsletter, assemblies, staff/student handbook, College website, staff meetings, information sessions. </w:t>
    </w:r>
  </w:p>
  <w:p w14:paraId="15CB0AFF" w14:textId="583FE3F7" w:rsidR="007D1795" w:rsidRPr="007D1795" w:rsidRDefault="00D9202D" w:rsidP="007D1795">
    <w:pPr>
      <w:rPr>
        <w:rFonts w:asciiTheme="minorHAnsi" w:hAnsiTheme="minorHAnsi" w:cstheme="minorHAnsi"/>
        <w:sz w:val="11"/>
        <w:szCs w:val="1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6400" behindDoc="0" locked="0" layoutInCell="1" allowOverlap="1" wp14:anchorId="153981D8" wp14:editId="7532B97D">
              <wp:simplePos x="0" y="0"/>
              <wp:positionH relativeFrom="page">
                <wp:align>right</wp:align>
              </wp:positionH>
              <wp:positionV relativeFrom="page">
                <wp:posOffset>10079665</wp:posOffset>
              </wp:positionV>
              <wp:extent cx="7548880" cy="619553"/>
              <wp:effectExtent l="0" t="0" r="0" b="9525"/>
              <wp:wrapSquare wrapText="bothSides"/>
              <wp:docPr id="298" name="Group 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880" cy="619553"/>
                        <a:chOff x="0" y="0"/>
                        <a:chExt cx="6052287" cy="481826"/>
                      </a:xfrm>
                    </wpg:grpSpPr>
                    <wps:wsp>
                      <wps:cNvPr id="355" name="Shape 355"/>
                      <wps:cNvSpPr/>
                      <wps:spPr>
                        <a:xfrm>
                          <a:off x="0" y="0"/>
                          <a:ext cx="6052287" cy="48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2287" h="481826">
                              <a:moveTo>
                                <a:pt x="0" y="0"/>
                              </a:moveTo>
                              <a:lnTo>
                                <a:pt x="6052287" y="0"/>
                              </a:lnTo>
                              <a:lnTo>
                                <a:pt x="6052287" y="481826"/>
                              </a:lnTo>
                              <a:lnTo>
                                <a:pt x="0" y="4818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E80874" id="Group 298" o:spid="_x0000_s1026" style="position:absolute;margin-left:543.2pt;margin-top:793.65pt;width:594.4pt;height:48.8pt;z-index:251686400;mso-position-horizontal:right;mso-position-horizontal-relative:page;mso-position-vertical-relative:page;mso-width-relative:margin;mso-height-relative:margin" coordsize="60522,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">
              <v:shape id="Shape 355" o:spid="_x0000_s1027" style="position:absolute;width:60522;height:4818;visibility:visible;mso-wrap-style:square;v-text-anchor:top" coordsize="6052287,48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" path="m,l6052287,r,481826l,481826,,e" fillcolor="#002b72" stroked="f" strokeweight="0">
                <v:stroke miterlimit="83231f" joinstyle="miter"/>
                <v:path arrowok="t" textboxrect="0,0,6052287,481826"/>
              </v:shape>
              <w10:wrap type="square" anchorx="page" anchory="page"/>
            </v:group>
          </w:pict>
        </mc:Fallback>
      </mc:AlternateContent>
    </w:r>
  </w:p>
  <w:p w14:paraId="29718765" w14:textId="6A0EE3A3" w:rsidR="00EF7A87" w:rsidRDefault="00EF7A87">
    <w:pPr>
      <w:spacing w:after="0"/>
      <w:ind w:left="-1440" w:right="104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25D20" w14:textId="77777777" w:rsidR="00EF7A87" w:rsidRDefault="005F6125">
    <w:pPr>
      <w:spacing w:after="0"/>
      <w:ind w:left="-1440" w:right="1047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3FEA41" wp14:editId="67FD3C36">
              <wp:simplePos x="0" y="0"/>
              <wp:positionH relativeFrom="page">
                <wp:posOffset>0</wp:posOffset>
              </wp:positionH>
              <wp:positionV relativeFrom="page">
                <wp:posOffset>10214749</wp:posOffset>
              </wp:positionV>
              <wp:extent cx="6052287" cy="481826"/>
              <wp:effectExtent l="0" t="0" r="0" b="0"/>
              <wp:wrapSquare wrapText="bothSides"/>
              <wp:docPr id="288" name="Group 2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2287" cy="481826"/>
                        <a:chOff x="0" y="0"/>
                        <a:chExt cx="6052287" cy="481826"/>
                      </a:xfrm>
                    </wpg:grpSpPr>
                    <wps:wsp>
                      <wps:cNvPr id="353" name="Shape 353"/>
                      <wps:cNvSpPr/>
                      <wps:spPr>
                        <a:xfrm>
                          <a:off x="0" y="0"/>
                          <a:ext cx="6052287" cy="48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2287" h="481826">
                              <a:moveTo>
                                <a:pt x="0" y="0"/>
                              </a:moveTo>
                              <a:lnTo>
                                <a:pt x="6052287" y="0"/>
                              </a:lnTo>
                              <a:lnTo>
                                <a:pt x="6052287" y="481826"/>
                              </a:lnTo>
                              <a:lnTo>
                                <a:pt x="0" y="4818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515915" id="Group 288" o:spid="_x0000_s1026" style="position:absolute;margin-left:0;margin-top:804.3pt;width:476.55pt;height:37.95pt;z-index:251662336;mso-position-horizontal-relative:page;mso-position-vertical-relative:page" coordsize="60522,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">
              <v:shape id="Shape 353" o:spid="_x0000_s1027" style="position:absolute;width:60522;height:4818;visibility:visible;mso-wrap-style:square;v-text-anchor:top" coordsize="6052287,48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" path="m,l6052287,r,481826l,481826,,e" fillcolor="#002b72" stroked="f" strokeweight="0">
                <v:stroke miterlimit="83231f" joinstyle="miter"/>
                <v:path arrowok="t" textboxrect="0,0,6052287,481826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6258" w14:textId="77777777" w:rsidR="00EF7A87" w:rsidRDefault="00EF7A8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HAnsi"/>
        <w:color w:val="1F3864" w:themeColor="accent1" w:themeShade="80"/>
        <w:lang w:eastAsia="en-US"/>
      </w:rPr>
      <w:id w:val="-763532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697D6" w14:textId="77777777" w:rsidR="00D9202D" w:rsidRDefault="00D9202D" w:rsidP="007D1795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</w:pPr>
      </w:p>
      <w:p w14:paraId="32C7C77B" w14:textId="47A017C9" w:rsidR="007D1795" w:rsidRPr="007D1795" w:rsidRDefault="007D1795" w:rsidP="007D1795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Theme="minorHAnsi" w:eastAsiaTheme="minorHAnsi" w:hAnsiTheme="minorHAnsi" w:cstheme="minorHAnsi"/>
            <w:noProof/>
            <w:color w:val="1F3864" w:themeColor="accent1" w:themeShade="80"/>
            <w:lang w:eastAsia="en-US"/>
          </w:rPr>
        </w:pP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t xml:space="preserve">Page | </w:t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fldChar w:fldCharType="begin"/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instrText xml:space="preserve"> PAGE   \* MERGEFORMAT </w:instrText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fldChar w:fldCharType="separate"/>
        </w:r>
        <w:r w:rsidRPr="007D1795"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  <w:t>3</w:t>
        </w:r>
        <w:r w:rsidRPr="007D1795">
          <w:rPr>
            <w:rFonts w:asciiTheme="minorHAnsi" w:eastAsiaTheme="minorHAnsi" w:hAnsiTheme="minorHAnsi" w:cstheme="minorHAnsi"/>
            <w:noProof/>
            <w:color w:val="1F3864" w:themeColor="accent1" w:themeShade="80"/>
            <w:lang w:eastAsia="en-US"/>
          </w:rPr>
          <w:fldChar w:fldCharType="end"/>
        </w:r>
      </w:p>
      <w:p w14:paraId="353C8BE2" w14:textId="77777777" w:rsidR="007D1795" w:rsidRPr="007D1795" w:rsidRDefault="00426ECA" w:rsidP="007D1795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Theme="minorHAnsi" w:eastAsiaTheme="minorHAnsi" w:hAnsiTheme="minorHAnsi" w:cstheme="minorHAnsi"/>
            <w:color w:val="1F3864" w:themeColor="accent1" w:themeShade="80"/>
            <w:lang w:eastAsia="en-US"/>
          </w:rPr>
        </w:pPr>
      </w:p>
    </w:sdtContent>
  </w:sdt>
  <w:p w14:paraId="6ECF1A8A" w14:textId="77777777" w:rsidR="007D1795" w:rsidRPr="007D1795" w:rsidRDefault="007D1795" w:rsidP="007D1795">
    <w:pPr>
      <w:spacing w:after="64" w:line="240" w:lineRule="auto"/>
      <w:ind w:right="-567"/>
      <w:rPr>
        <w:rFonts w:asciiTheme="minorHAnsi" w:hAnsiTheme="minorHAnsi" w:cstheme="minorHAnsi"/>
        <w:color w:val="1F3864" w:themeColor="accent1" w:themeShade="80"/>
        <w:sz w:val="11"/>
        <w:szCs w:val="11"/>
      </w:rPr>
    </w:pP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Reviewed By: Name of policy owner  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Date of Review: Month/Year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 </w:t>
    </w: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ab/>
      <w:t xml:space="preserve">Next Review Date: Month/Year </w:t>
    </w:r>
  </w:p>
  <w:p w14:paraId="1A3A1E3D" w14:textId="77777777" w:rsidR="007D1795" w:rsidRPr="007D1795" w:rsidRDefault="007D1795" w:rsidP="007D1795">
    <w:pPr>
      <w:spacing w:after="0" w:line="381" w:lineRule="auto"/>
      <w:ind w:left="-567" w:right="-567"/>
      <w:rPr>
        <w:rFonts w:asciiTheme="minorHAnsi" w:hAnsiTheme="minorHAnsi" w:cstheme="minorHAnsi"/>
        <w:color w:val="1F3864" w:themeColor="accent1" w:themeShade="80"/>
        <w:sz w:val="11"/>
        <w:szCs w:val="11"/>
      </w:rPr>
    </w:pPr>
    <w:r w:rsidRPr="007D1795">
      <w:rPr>
        <w:rFonts w:asciiTheme="minorHAnsi" w:hAnsiTheme="minorHAnsi" w:cstheme="minorHAnsi"/>
        <w:color w:val="1F3864" w:themeColor="accent1" w:themeShade="80"/>
        <w:sz w:val="11"/>
        <w:szCs w:val="11"/>
      </w:rPr>
      <w:t xml:space="preserve">This policy will be communicated to staff/parents/students and/or the wider community through one or more of the following channels: newsletter, assemblies, staff/student handbook, College website, staff meetings, information sessions. </w:t>
    </w:r>
  </w:p>
  <w:p w14:paraId="42A6D89C" w14:textId="77777777" w:rsidR="007D1795" w:rsidRPr="007D1795" w:rsidRDefault="007D1795" w:rsidP="007D1795">
    <w:pPr>
      <w:rPr>
        <w:rFonts w:asciiTheme="minorHAnsi" w:hAnsiTheme="minorHAnsi" w:cstheme="minorHAnsi"/>
        <w:sz w:val="11"/>
        <w:szCs w:val="11"/>
      </w:rPr>
    </w:pPr>
  </w:p>
  <w:p w14:paraId="15D0B955" w14:textId="2F1CC0A2" w:rsidR="00EF7A87" w:rsidRDefault="00D9202D"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D16CE2E" wp14:editId="149EDDAC">
              <wp:simplePos x="0" y="0"/>
              <wp:positionH relativeFrom="page">
                <wp:align>right</wp:align>
              </wp:positionH>
              <wp:positionV relativeFrom="paragraph">
                <wp:posOffset>157938</wp:posOffset>
              </wp:positionV>
              <wp:extent cx="7549116" cy="587655"/>
              <wp:effectExtent l="0" t="0" r="0" b="3175"/>
              <wp:wrapNone/>
              <wp:docPr id="349" name="Shape 3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116" cy="58765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052287" h="481826">
                            <a:moveTo>
                              <a:pt x="0" y="0"/>
                            </a:moveTo>
                            <a:lnTo>
                              <a:pt x="6052287" y="0"/>
                            </a:lnTo>
                            <a:lnTo>
                              <a:pt x="6052287" y="481826"/>
                            </a:lnTo>
                            <a:lnTo>
                              <a:pt x="0" y="4818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2B72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98C87E" id="Shape 349" o:spid="_x0000_s1026" style="position:absolute;margin-left:543.2pt;margin-top:12.45pt;width:594.4pt;height:46.25pt;z-index:-2516510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6052287,48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" path="m,l6052287,r,481826l,481826,,e" fillcolor="#002b72" stroked="f" strokeweight="0">
              <v:stroke miterlimit="83231f" joinstyle="miter"/>
              <v:path arrowok="t" textboxrect="0,0,6052287,481826"/>
              <w10:wrap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54F4E" w14:textId="77777777" w:rsidR="00EF7A87" w:rsidRDefault="00EF7A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ECECE" w14:textId="77777777" w:rsidR="00526F32" w:rsidRDefault="005F6125">
      <w:pPr>
        <w:spacing w:after="0" w:line="240" w:lineRule="auto"/>
      </w:pPr>
      <w:r>
        <w:separator/>
      </w:r>
    </w:p>
  </w:footnote>
  <w:footnote w:type="continuationSeparator" w:id="0">
    <w:p w14:paraId="0CB6DF54" w14:textId="77777777" w:rsidR="00526F32" w:rsidRDefault="005F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EAF33" w14:textId="77777777" w:rsidR="00EF7A87" w:rsidRDefault="005F6125"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10010DD" wp14:editId="2761F57E">
              <wp:simplePos x="0" y="0"/>
              <wp:positionH relativeFrom="page">
                <wp:posOffset>6284410</wp:posOffset>
              </wp:positionH>
              <wp:positionV relativeFrom="page">
                <wp:posOffset>8640183</wp:posOffset>
              </wp:positionV>
              <wp:extent cx="1278440" cy="2056392"/>
              <wp:effectExtent l="0" t="0" r="0" b="0"/>
              <wp:wrapNone/>
              <wp:docPr id="301" name="Group 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8440" cy="2056392"/>
                        <a:chOff x="0" y="0"/>
                        <a:chExt cx="1278440" cy="2056392"/>
                      </a:xfrm>
                    </wpg:grpSpPr>
                    <wps:wsp>
                      <wps:cNvPr id="303" name="Shape 303"/>
                      <wps:cNvSpPr/>
                      <wps:spPr>
                        <a:xfrm>
                          <a:off x="15544" y="25106"/>
                          <a:ext cx="1262895" cy="2031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2895" h="2031286">
                              <a:moveTo>
                                <a:pt x="1262895" y="0"/>
                              </a:moveTo>
                              <a:lnTo>
                                <a:pt x="1262895" y="2031286"/>
                              </a:lnTo>
                              <a:lnTo>
                                <a:pt x="0" y="2031286"/>
                              </a:lnTo>
                              <a:lnTo>
                                <a:pt x="40221" y="1962421"/>
                              </a:lnTo>
                              <a:cubicBezTo>
                                <a:pt x="302081" y="1518497"/>
                                <a:pt x="819816" y="696826"/>
                                <a:pt x="1241945" y="32924"/>
                              </a:cubicBezTo>
                              <a:lnTo>
                                <a:pt x="12628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" name="Shape 302"/>
                      <wps:cNvSpPr/>
                      <wps:spPr>
                        <a:xfrm>
                          <a:off x="0" y="0"/>
                          <a:ext cx="1278440" cy="2056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440" h="2056392">
                              <a:moveTo>
                                <a:pt x="1278440" y="0"/>
                              </a:moveTo>
                              <a:lnTo>
                                <a:pt x="1278440" y="50804"/>
                              </a:lnTo>
                              <a:lnTo>
                                <a:pt x="1235042" y="119026"/>
                              </a:lnTo>
                              <a:cubicBezTo>
                                <a:pt x="1130743" y="283197"/>
                                <a:pt x="1021462" y="455668"/>
                                <a:pt x="912454" y="628412"/>
                              </a:cubicBezTo>
                              <a:cubicBezTo>
                                <a:pt x="455153" y="1352523"/>
                                <a:pt x="200037" y="1769202"/>
                                <a:pt x="60348" y="2006395"/>
                              </a:cubicBezTo>
                              <a:lnTo>
                                <a:pt x="31140" y="2056392"/>
                              </a:lnTo>
                              <a:lnTo>
                                <a:pt x="0" y="2056392"/>
                              </a:lnTo>
                              <a:lnTo>
                                <a:pt x="41346" y="1985474"/>
                              </a:lnTo>
                              <a:cubicBezTo>
                                <a:pt x="78548" y="1922286"/>
                                <a:pt x="121905" y="1849796"/>
                                <a:pt x="171143" y="1768553"/>
                              </a:cubicBezTo>
                              <a:cubicBezTo>
                                <a:pt x="336913" y="1495006"/>
                                <a:pt x="571615" y="1117512"/>
                                <a:pt x="869234" y="645919"/>
                              </a:cubicBezTo>
                              <a:cubicBezTo>
                                <a:pt x="995749" y="445272"/>
                                <a:pt x="1123085" y="244353"/>
                                <a:pt x="1243000" y="55708"/>
                              </a:cubicBezTo>
                              <a:lnTo>
                                <a:pt x="12784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28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9CBB78" id="Group 301" o:spid="_x0000_s1026" style="position:absolute;margin-left:494.85pt;margin-top:680.35pt;width:100.65pt;height:161.9pt;z-index:-251659264;mso-position-horizontal-relative:page;mso-position-vertical-relative:page" coordsize="12784,2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">
              <v:shape id="Shape 303" o:spid="_x0000_s1027" style="position:absolute;left:155;top:251;width:12629;height:20312;visibility:visible;mso-wrap-style:square;v-text-anchor:top" coordsize="1262895,203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" path="m1262895,r,2031286l,2031286r40221,-68865c302081,1518497,819816,696826,1241945,32924l1262895,xe" fillcolor="#002b72" stroked="f" strokeweight="0">
                <v:stroke miterlimit="83231f" joinstyle="miter"/>
                <v:path arrowok="t" textboxrect="0,0,1262895,2031286"/>
              </v:shape>
              <v:shape id="Shape 302" o:spid="_x0000_s1028" style="position:absolute;width:12784;height:20563;visibility:visible;mso-wrap-style:square;v-text-anchor:top" coordsize="1278440,205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" path="m1278440,r,50804l1235042,119026c1130743,283197,1021462,455668,912454,628412,455153,1352523,200037,1769202,60348,2006395r-29208,49997l,2056392r41346,-70918c78548,1922286,121905,1849796,171143,1768553,336913,1495006,571615,1117512,869234,645919,995749,445272,1123085,244353,1243000,55708l1278440,xe" fillcolor="#032864" stroked="f" strokeweight="0">
                <v:stroke miterlimit="83231f" joinstyle="miter"/>
                <v:path arrowok="t" textboxrect="0,0,1278440,205639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BE988" w14:textId="77777777" w:rsidR="00EF7A87" w:rsidRDefault="005F6125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3C8044" wp14:editId="6BBA5FE1">
              <wp:simplePos x="0" y="0"/>
              <wp:positionH relativeFrom="page">
                <wp:posOffset>6284410</wp:posOffset>
              </wp:positionH>
              <wp:positionV relativeFrom="page">
                <wp:posOffset>8640183</wp:posOffset>
              </wp:positionV>
              <wp:extent cx="1278440" cy="2056392"/>
              <wp:effectExtent l="0" t="0" r="0" b="0"/>
              <wp:wrapNone/>
              <wp:docPr id="281" name="Group 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8440" cy="2056392"/>
                        <a:chOff x="0" y="0"/>
                        <a:chExt cx="1278440" cy="2056392"/>
                      </a:xfrm>
                    </wpg:grpSpPr>
                    <wps:wsp>
                      <wps:cNvPr id="283" name="Shape 283"/>
                      <wps:cNvSpPr/>
                      <wps:spPr>
                        <a:xfrm>
                          <a:off x="15544" y="25106"/>
                          <a:ext cx="1262895" cy="2031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2895" h="2031286">
                              <a:moveTo>
                                <a:pt x="1262895" y="0"/>
                              </a:moveTo>
                              <a:lnTo>
                                <a:pt x="1262895" y="2031286"/>
                              </a:lnTo>
                              <a:lnTo>
                                <a:pt x="0" y="2031286"/>
                              </a:lnTo>
                              <a:lnTo>
                                <a:pt x="40221" y="1962421"/>
                              </a:lnTo>
                              <a:cubicBezTo>
                                <a:pt x="302081" y="1518497"/>
                                <a:pt x="819816" y="696826"/>
                                <a:pt x="1241945" y="32924"/>
                              </a:cubicBezTo>
                              <a:lnTo>
                                <a:pt x="12628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0" y="0"/>
                          <a:ext cx="1278440" cy="2056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440" h="2056392">
                              <a:moveTo>
                                <a:pt x="1278440" y="0"/>
                              </a:moveTo>
                              <a:lnTo>
                                <a:pt x="1278440" y="50804"/>
                              </a:lnTo>
                              <a:lnTo>
                                <a:pt x="1235042" y="119026"/>
                              </a:lnTo>
                              <a:cubicBezTo>
                                <a:pt x="1130743" y="283197"/>
                                <a:pt x="1021462" y="455668"/>
                                <a:pt x="912454" y="628412"/>
                              </a:cubicBezTo>
                              <a:cubicBezTo>
                                <a:pt x="455153" y="1352523"/>
                                <a:pt x="200037" y="1769202"/>
                                <a:pt x="60348" y="2006395"/>
                              </a:cubicBezTo>
                              <a:lnTo>
                                <a:pt x="31140" y="2056392"/>
                              </a:lnTo>
                              <a:lnTo>
                                <a:pt x="0" y="2056392"/>
                              </a:lnTo>
                              <a:lnTo>
                                <a:pt x="41346" y="1985474"/>
                              </a:lnTo>
                              <a:cubicBezTo>
                                <a:pt x="78548" y="1922286"/>
                                <a:pt x="121905" y="1849796"/>
                                <a:pt x="171143" y="1768553"/>
                              </a:cubicBezTo>
                              <a:cubicBezTo>
                                <a:pt x="336913" y="1495006"/>
                                <a:pt x="571615" y="1117512"/>
                                <a:pt x="869234" y="645919"/>
                              </a:cubicBezTo>
                              <a:cubicBezTo>
                                <a:pt x="995749" y="445272"/>
                                <a:pt x="1123085" y="244353"/>
                                <a:pt x="1243000" y="55708"/>
                              </a:cubicBezTo>
                              <a:lnTo>
                                <a:pt x="12784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28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A3BD60" id="Group 281" o:spid="_x0000_s1026" style="position:absolute;margin-left:494.85pt;margin-top:680.35pt;width:100.65pt;height:161.9pt;z-index:-251657216;mso-position-horizontal-relative:page;mso-position-vertical-relative:page" coordsize="12784,2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">
              <v:shape id="Shape 283" o:spid="_x0000_s1027" style="position:absolute;left:155;top:251;width:12629;height:20312;visibility:visible;mso-wrap-style:square;v-text-anchor:top" coordsize="1262895,203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" path="m1262895,r,2031286l,2031286r40221,-68865c302081,1518497,819816,696826,1241945,32924l1262895,xe" fillcolor="#002b72" stroked="f" strokeweight="0">
                <v:stroke miterlimit="83231f" joinstyle="miter"/>
                <v:path arrowok="t" textboxrect="0,0,1262895,2031286"/>
              </v:shape>
              <v:shape id="Shape 282" o:spid="_x0000_s1028" style="position:absolute;width:12784;height:20563;visibility:visible;mso-wrap-style:square;v-text-anchor:top" coordsize="1278440,205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" path="m1278440,r,50804l1235042,119026c1130743,283197,1021462,455668,912454,628412,455153,1352523,200037,1769202,60348,2006395r-29208,49997l,2056392r41346,-70918c78548,1922286,121905,1849796,171143,1768553,336913,1495006,571615,1117512,869234,645919,995749,445272,1123085,244353,1243000,55708l1278440,xe" fillcolor="#032864" stroked="f" strokeweight="0">
                <v:stroke miterlimit="83231f" joinstyle="miter"/>
                <v:path arrowok="t" textboxrect="0,0,1278440,205639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6FD5A" w14:textId="77777777" w:rsidR="00EF7A87" w:rsidRDefault="005F6125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C291C24" wp14:editId="78FBDF05">
              <wp:simplePos x="0" y="0"/>
              <wp:positionH relativeFrom="page">
                <wp:posOffset>0</wp:posOffset>
              </wp:positionH>
              <wp:positionV relativeFrom="page">
                <wp:posOffset>8640183</wp:posOffset>
              </wp:positionV>
              <wp:extent cx="7562850" cy="2056392"/>
              <wp:effectExtent l="0" t="0" r="0" b="0"/>
              <wp:wrapNone/>
              <wp:docPr id="324" name="Group 3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056392"/>
                        <a:chOff x="0" y="0"/>
                        <a:chExt cx="7562850" cy="2056392"/>
                      </a:xfrm>
                    </wpg:grpSpPr>
                    <wps:wsp>
                      <wps:cNvPr id="351" name="Shape 351"/>
                      <wps:cNvSpPr/>
                      <wps:spPr>
                        <a:xfrm>
                          <a:off x="0" y="1574566"/>
                          <a:ext cx="6052287" cy="48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2287" h="481826">
                              <a:moveTo>
                                <a:pt x="0" y="0"/>
                              </a:moveTo>
                              <a:lnTo>
                                <a:pt x="6052287" y="0"/>
                              </a:lnTo>
                              <a:lnTo>
                                <a:pt x="6052287" y="481826"/>
                              </a:lnTo>
                              <a:lnTo>
                                <a:pt x="0" y="4818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" name="Shape 326"/>
                      <wps:cNvSpPr/>
                      <wps:spPr>
                        <a:xfrm>
                          <a:off x="6299955" y="25106"/>
                          <a:ext cx="1262895" cy="2031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2895" h="2031286">
                              <a:moveTo>
                                <a:pt x="1262895" y="0"/>
                              </a:moveTo>
                              <a:lnTo>
                                <a:pt x="1262895" y="2031286"/>
                              </a:lnTo>
                              <a:lnTo>
                                <a:pt x="0" y="2031286"/>
                              </a:lnTo>
                              <a:lnTo>
                                <a:pt x="40221" y="1962421"/>
                              </a:lnTo>
                              <a:cubicBezTo>
                                <a:pt x="302081" y="1518497"/>
                                <a:pt x="819816" y="696826"/>
                                <a:pt x="1241945" y="32924"/>
                              </a:cubicBezTo>
                              <a:lnTo>
                                <a:pt x="12628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" name="Shape 325"/>
                      <wps:cNvSpPr/>
                      <wps:spPr>
                        <a:xfrm>
                          <a:off x="6284410" y="0"/>
                          <a:ext cx="1278440" cy="2056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440" h="2056392">
                              <a:moveTo>
                                <a:pt x="1278440" y="0"/>
                              </a:moveTo>
                              <a:lnTo>
                                <a:pt x="1278440" y="50804"/>
                              </a:lnTo>
                              <a:lnTo>
                                <a:pt x="1235042" y="119026"/>
                              </a:lnTo>
                              <a:cubicBezTo>
                                <a:pt x="1130743" y="283197"/>
                                <a:pt x="1021462" y="455668"/>
                                <a:pt x="912454" y="628412"/>
                              </a:cubicBezTo>
                              <a:cubicBezTo>
                                <a:pt x="455153" y="1352523"/>
                                <a:pt x="200037" y="1769202"/>
                                <a:pt x="60348" y="2006395"/>
                              </a:cubicBezTo>
                              <a:lnTo>
                                <a:pt x="31140" y="2056392"/>
                              </a:lnTo>
                              <a:lnTo>
                                <a:pt x="0" y="2056392"/>
                              </a:lnTo>
                              <a:lnTo>
                                <a:pt x="41346" y="1985474"/>
                              </a:lnTo>
                              <a:cubicBezTo>
                                <a:pt x="78548" y="1922286"/>
                                <a:pt x="121905" y="1849796"/>
                                <a:pt x="171143" y="1768553"/>
                              </a:cubicBezTo>
                              <a:cubicBezTo>
                                <a:pt x="336913" y="1495006"/>
                                <a:pt x="571615" y="1117512"/>
                                <a:pt x="869234" y="645919"/>
                              </a:cubicBezTo>
                              <a:cubicBezTo>
                                <a:pt x="995749" y="445272"/>
                                <a:pt x="1123085" y="244353"/>
                                <a:pt x="1243000" y="55708"/>
                              </a:cubicBezTo>
                              <a:lnTo>
                                <a:pt x="12784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28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863FA4" id="Group 324" o:spid="_x0000_s1026" style="position:absolute;margin-left:0;margin-top:680.35pt;width:595.5pt;height:161.9pt;z-index:-251653120;mso-position-horizontal-relative:page;mso-position-vertical-relative:page" coordsize="75628,2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">
              <v:shape id="Shape 351" o:spid="_x0000_s1027" style="position:absolute;top:15745;width:60522;height:4818;visibility:visible;mso-wrap-style:square;v-text-anchor:top" coordsize="6052287,48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" path="m,l6052287,r,481826l,481826,,e" fillcolor="#002b72" stroked="f" strokeweight="0">
                <v:stroke miterlimit="83231f" joinstyle="miter"/>
                <v:path arrowok="t" textboxrect="0,0,6052287,481826"/>
              </v:shape>
              <v:shape id="Shape 326" o:spid="_x0000_s1028" style="position:absolute;left:62999;top:251;width:12629;height:20312;visibility:visible;mso-wrap-style:square;v-text-anchor:top" coordsize="1262895,203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" path="m1262895,r,2031286l,2031286r40221,-68865c302081,1518497,819816,696826,1241945,32924l1262895,xe" fillcolor="#002b72" stroked="f" strokeweight="0">
                <v:stroke miterlimit="83231f" joinstyle="miter"/>
                <v:path arrowok="t" textboxrect="0,0,1262895,2031286"/>
              </v:shape>
              <v:shape id="Shape 325" o:spid="_x0000_s1029" style="position:absolute;left:62844;width:12784;height:20563;visibility:visible;mso-wrap-style:square;v-text-anchor:top" coordsize="1278440,205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" path="m1278440,r,50804l1235042,119026c1130743,283197,1021462,455668,912454,628412,455153,1352523,200037,1769202,60348,2006395r-29208,49997l,2056392r41346,-70918c78548,1922286,121905,1849796,171143,1768553,336913,1495006,571615,1117512,869234,645919,995749,445272,1123085,244353,1243000,55708l1278440,xe" fillcolor="#032864" stroked="f" strokeweight="0">
                <v:stroke miterlimit="83231f" joinstyle="miter"/>
                <v:path arrowok="t" textboxrect="0,0,1278440,2056392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4CD67" w14:textId="4798AFE9" w:rsidR="00EF7A87" w:rsidRDefault="00EF7A8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010C7" w14:textId="77777777" w:rsidR="00EF7A87" w:rsidRDefault="005F6125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7C33991" wp14:editId="07842973">
              <wp:simplePos x="0" y="0"/>
              <wp:positionH relativeFrom="page">
                <wp:posOffset>0</wp:posOffset>
              </wp:positionH>
              <wp:positionV relativeFrom="page">
                <wp:posOffset>8640183</wp:posOffset>
              </wp:positionV>
              <wp:extent cx="7562850" cy="2056392"/>
              <wp:effectExtent l="0" t="0" r="0" b="0"/>
              <wp:wrapNone/>
              <wp:docPr id="312" name="Group 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056392"/>
                        <a:chOff x="0" y="0"/>
                        <a:chExt cx="7562850" cy="2056392"/>
                      </a:xfrm>
                    </wpg:grpSpPr>
                    <wps:wsp>
                      <wps:cNvPr id="347" name="Shape 347"/>
                      <wps:cNvSpPr/>
                      <wps:spPr>
                        <a:xfrm>
                          <a:off x="0" y="1574566"/>
                          <a:ext cx="6052287" cy="48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2287" h="481826">
                              <a:moveTo>
                                <a:pt x="0" y="0"/>
                              </a:moveTo>
                              <a:lnTo>
                                <a:pt x="6052287" y="0"/>
                              </a:lnTo>
                              <a:lnTo>
                                <a:pt x="6052287" y="481826"/>
                              </a:lnTo>
                              <a:lnTo>
                                <a:pt x="0" y="4818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" name="Shape 314"/>
                      <wps:cNvSpPr/>
                      <wps:spPr>
                        <a:xfrm>
                          <a:off x="6299955" y="25106"/>
                          <a:ext cx="1262895" cy="2031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2895" h="2031286">
                              <a:moveTo>
                                <a:pt x="1262895" y="0"/>
                              </a:moveTo>
                              <a:lnTo>
                                <a:pt x="1262895" y="2031286"/>
                              </a:lnTo>
                              <a:lnTo>
                                <a:pt x="0" y="2031286"/>
                              </a:lnTo>
                              <a:lnTo>
                                <a:pt x="40221" y="1962421"/>
                              </a:lnTo>
                              <a:cubicBezTo>
                                <a:pt x="302081" y="1518497"/>
                                <a:pt x="819816" y="696826"/>
                                <a:pt x="1241945" y="32924"/>
                              </a:cubicBezTo>
                              <a:lnTo>
                                <a:pt x="12628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B7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" name="Shape 313"/>
                      <wps:cNvSpPr/>
                      <wps:spPr>
                        <a:xfrm>
                          <a:off x="6284410" y="0"/>
                          <a:ext cx="1278440" cy="2056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440" h="2056392">
                              <a:moveTo>
                                <a:pt x="1278440" y="0"/>
                              </a:moveTo>
                              <a:lnTo>
                                <a:pt x="1278440" y="50804"/>
                              </a:lnTo>
                              <a:lnTo>
                                <a:pt x="1235042" y="119026"/>
                              </a:lnTo>
                              <a:cubicBezTo>
                                <a:pt x="1130743" y="283197"/>
                                <a:pt x="1021462" y="455668"/>
                                <a:pt x="912454" y="628412"/>
                              </a:cubicBezTo>
                              <a:cubicBezTo>
                                <a:pt x="455153" y="1352523"/>
                                <a:pt x="200037" y="1769202"/>
                                <a:pt x="60348" y="2006395"/>
                              </a:cubicBezTo>
                              <a:lnTo>
                                <a:pt x="31140" y="2056392"/>
                              </a:lnTo>
                              <a:lnTo>
                                <a:pt x="0" y="2056392"/>
                              </a:lnTo>
                              <a:lnTo>
                                <a:pt x="41346" y="1985474"/>
                              </a:lnTo>
                              <a:cubicBezTo>
                                <a:pt x="78548" y="1922286"/>
                                <a:pt x="121905" y="1849796"/>
                                <a:pt x="171143" y="1768553"/>
                              </a:cubicBezTo>
                              <a:cubicBezTo>
                                <a:pt x="336913" y="1495006"/>
                                <a:pt x="571615" y="1117512"/>
                                <a:pt x="869234" y="645919"/>
                              </a:cubicBezTo>
                              <a:cubicBezTo>
                                <a:pt x="995749" y="445272"/>
                                <a:pt x="1123085" y="244353"/>
                                <a:pt x="1243000" y="55708"/>
                              </a:cubicBezTo>
                              <a:lnTo>
                                <a:pt x="12784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328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BA7439" id="Group 312" o:spid="_x0000_s1026" style="position:absolute;margin-left:0;margin-top:680.35pt;width:595.5pt;height:161.9pt;z-index:-251650048;mso-position-horizontal-relative:page;mso-position-vertical-relative:page" coordsize="75628,2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">
              <v:shape id="Shape 347" o:spid="_x0000_s1027" style="position:absolute;top:15745;width:60522;height:4818;visibility:visible;mso-wrap-style:square;v-text-anchor:top" coordsize="6052287,48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" path="m,l6052287,r,481826l,481826,,e" fillcolor="#002b72" stroked="f" strokeweight="0">
                <v:stroke miterlimit="83231f" joinstyle="miter"/>
                <v:path arrowok="t" textboxrect="0,0,6052287,481826"/>
              </v:shape>
              <v:shape id="Shape 314" o:spid="_x0000_s1028" style="position:absolute;left:62999;top:251;width:12629;height:20312;visibility:visible;mso-wrap-style:square;v-text-anchor:top" coordsize="1262895,203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" path="m1262895,r,2031286l,2031286r40221,-68865c302081,1518497,819816,696826,1241945,32924l1262895,xe" fillcolor="#002b72" stroked="f" strokeweight="0">
                <v:stroke miterlimit="83231f" joinstyle="miter"/>
                <v:path arrowok="t" textboxrect="0,0,1262895,2031286"/>
              </v:shape>
              <v:shape id="Shape 313" o:spid="_x0000_s1029" style="position:absolute;left:62844;width:12784;height:20563;visibility:visible;mso-wrap-style:square;v-text-anchor:top" coordsize="1278440,205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" path="m1278440,r,50804l1235042,119026c1130743,283197,1021462,455668,912454,628412,455153,1352523,200037,1769202,60348,2006395r-29208,49997l,2056392r41346,-70918c78548,1922286,121905,1849796,171143,1768553,336913,1495006,571615,1117512,869234,645919,995749,445272,1123085,244353,1243000,55708l1278440,xe" fillcolor="#032864" stroked="f" strokeweight="0">
                <v:stroke miterlimit="83231f" joinstyle="miter"/>
                <v:path arrowok="t" textboxrect="0,0,1278440,2056392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87"/>
    <w:rsid w:val="00130A82"/>
    <w:rsid w:val="00310F07"/>
    <w:rsid w:val="00426ECA"/>
    <w:rsid w:val="00526F32"/>
    <w:rsid w:val="0057105D"/>
    <w:rsid w:val="005F6125"/>
    <w:rsid w:val="007D1795"/>
    <w:rsid w:val="009D56BE"/>
    <w:rsid w:val="00D9202D"/>
    <w:rsid w:val="00DE4E04"/>
    <w:rsid w:val="00EF7A87"/>
    <w:rsid w:val="00F3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FE70B3"/>
  <w15:docId w15:val="{DF95B1F3-0DFF-43D0-AFD1-9D63B67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02D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710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ic.gov.au/child-safe-standards-definition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015AAA52E894B986425B54B68AB72" ma:contentTypeVersion="15" ma:contentTypeDescription="Create a new document." ma:contentTypeScope="" ma:versionID="55ef18958bab0ba70801dc1c2bca77c9">
  <xsd:schema xmlns:xsd="http://www.w3.org/2001/XMLSchema" xmlns:xs="http://www.w3.org/2001/XMLSchema" xmlns:p="http://schemas.microsoft.com/office/2006/metadata/properties" xmlns:ns2="ac6acf4a-fe0b-4b77-b998-eb0c38b28abb" xmlns:ns3="41ce1c34-2492-4400-8895-ad5473129951" targetNamespace="http://schemas.microsoft.com/office/2006/metadata/properties" ma:root="true" ma:fieldsID="14aadd5ff82da0fc696e667ef7fff4af" ns2:_="" ns3:_="">
    <xsd:import namespace="ac6acf4a-fe0b-4b77-b998-eb0c38b28abb"/>
    <xsd:import namespace="41ce1c34-2492-4400-8895-ad5473129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acf4a-fe0b-4b77-b998-eb0c38b28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660bfc-8e99-49c6-b494-52fd85969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e1c34-2492-4400-8895-ad54731299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b6a293-4322-4b3b-bee4-7a909e14d3ce}" ma:internalName="TaxCatchAll" ma:showField="CatchAllData" ma:web="41ce1c34-2492-4400-8895-ad5473129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6acf4a-fe0b-4b77-b998-eb0c38b28abb">
      <Terms xmlns="http://schemas.microsoft.com/office/infopath/2007/PartnerControls"/>
    </lcf76f155ced4ddcb4097134ff3c332f>
    <TaxCatchAll xmlns="41ce1c34-2492-4400-8895-ad54731299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1A8B1-0CE9-4811-B1C7-AD67ABE049D4}"/>
</file>

<file path=customXml/itemProps2.xml><?xml version="1.0" encoding="utf-8"?>
<ds:datastoreItem xmlns:ds="http://schemas.openxmlformats.org/officeDocument/2006/customXml" ds:itemID="{77A74869-A86B-4543-A6EF-E1B71AAD13CC}">
  <ds:schemaRefs>
    <ds:schemaRef ds:uri="http://purl.org/dc/terms/"/>
    <ds:schemaRef ds:uri="5de680d2-d233-4735-9c84-879b4d3f946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c19aa1e-fe68-4975-ac18-db3bd71e80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3C50E6-5D8F-4CD6-A6AF-2D8F0DA0E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NAME</vt:lpstr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NAME</dc:title>
  <dc:subject/>
  <dc:creator>Najma Omar</dc:creator>
  <cp:keywords>DAGGYHB9WQA,BAFGXDbfmpE</cp:keywords>
  <cp:lastModifiedBy>Najma Omar</cp:lastModifiedBy>
  <cp:revision>2</cp:revision>
  <dcterms:created xsi:type="dcterms:W3CDTF">2024-07-25T02:11:00Z</dcterms:created>
  <dcterms:modified xsi:type="dcterms:W3CDTF">2024-07-25T02:11:00Z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0x010100068015AAA52E894B986425B54B68AB72</vt:lpwstr>
  </property>
</Properties>
</file>