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FDFBA" w14:textId="6E49735D" w:rsidR="007D1795" w:rsidRDefault="005F6125" w:rsidP="007D1795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C56822" wp14:editId="04FB6FD3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49098" cy="2852485"/>
                <wp:effectExtent l="0" t="0" r="0" b="0"/>
                <wp:wrapTopAndBottom/>
                <wp:docPr id="251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9098" cy="2852485"/>
                          <a:chOff x="0" y="0"/>
                          <a:chExt cx="7549098" cy="2852485"/>
                        </a:xfrm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1878512" y="0"/>
                            <a:ext cx="5670586" cy="53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687" h="270045">
                                <a:moveTo>
                                  <a:pt x="0" y="0"/>
                                </a:moveTo>
                                <a:lnTo>
                                  <a:pt x="5673687" y="0"/>
                                </a:lnTo>
                                <a:lnTo>
                                  <a:pt x="5673687" y="270045"/>
                                </a:lnTo>
                                <a:lnTo>
                                  <a:pt x="0" y="2700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B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1963793" cy="2381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793" h="3162998">
                                <a:moveTo>
                                  <a:pt x="0" y="0"/>
                                </a:moveTo>
                                <a:lnTo>
                                  <a:pt x="1963793" y="0"/>
                                </a:lnTo>
                                <a:lnTo>
                                  <a:pt x="1956945" y="16363"/>
                                </a:lnTo>
                                <a:cubicBezTo>
                                  <a:pt x="1795462" y="358733"/>
                                  <a:pt x="405110" y="2531653"/>
                                  <a:pt x="37220" y="3105012"/>
                                </a:cubicBezTo>
                                <a:lnTo>
                                  <a:pt x="0" y="3162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B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71778" y="0"/>
                            <a:ext cx="2239523" cy="1424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460" h="863782">
                                <a:moveTo>
                                  <a:pt x="549474" y="0"/>
                                </a:moveTo>
                                <a:lnTo>
                                  <a:pt x="1854460" y="0"/>
                                </a:lnTo>
                                <a:lnTo>
                                  <a:pt x="0" y="863782"/>
                                </a:lnTo>
                                <a:cubicBezTo>
                                  <a:pt x="0" y="863782"/>
                                  <a:pt x="210468" y="530401"/>
                                  <a:pt x="476113" y="114624"/>
                                </a:cubicBezTo>
                                <a:lnTo>
                                  <a:pt x="5494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3D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599485" y="628032"/>
                            <a:ext cx="3762375" cy="1428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697386" y="2336399"/>
                            <a:ext cx="6416470" cy="516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6D5F9" w14:textId="7F07E1BC" w:rsidR="00EF7A87" w:rsidRPr="007D1795" w:rsidRDefault="006565AC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B72"/>
                                  <w:w w:val="124"/>
                                  <w:sz w:val="40"/>
                                </w:rPr>
                                <w:t>AL-Taqwa College Child Safety Code of Conduct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C56822" id="Group 251" o:spid="_x0000_s1026" style="position:absolute;margin-left:0;margin-top:0;width:594.4pt;height:224.6pt;z-index:251658240;mso-position-horizontal:left;mso-position-horizontal-relative:page;mso-position-vertical:top;mso-position-vertical-relative:page;mso-width-relative:margin;mso-height-relative:margin" coordsize="75490,28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pNw9R+dAC0Um4e&#10;o/OgEHpzQAt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">
                <v:shape id="Shape 337" o:spid="_x0000_s1027" style="position:absolute;left:18785;width:56705;height:5316;visibility:visible;mso-wrap-style:square;v-text-anchor:top" coordsize="5673687,27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" path="m,l5673687,r,270045l,270045,,e" fillcolor="#002b72" stroked="f" strokeweight="0">
                  <v:stroke miterlimit="83231f" joinstyle="miter"/>
                  <v:path arrowok="t" textboxrect="0,0,5673687,270045"/>
                </v:shape>
                <v:shape id="Shape 9" o:spid="_x0000_s1028" style="position:absolute;width:19637;height:23816;visibility:visible;mso-wrap-style:square;v-text-anchor:top" coordsize="1963793,3162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" path="m,l1963793,r-6848,16363c1795462,358733,405110,2531653,37220,3105012l,3162998,,xe" fillcolor="#002b72" stroked="f" strokeweight="0">
                  <v:stroke miterlimit="83231f" joinstyle="miter"/>
                  <v:path arrowok="t" textboxrect="0,0,1963793,3162998"/>
                </v:shape>
                <v:shape id="Shape 16" o:spid="_x0000_s1029" style="position:absolute;left:4717;width:22396;height:14246;visibility:visible;mso-wrap-style:square;v-text-anchor:top" coordsize="1854460,86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" path="m549474,l1854460,,,863782v,,210468,-333381,476113,-749158l549474,xe" fillcolor="#d23d3c" stroked="f" strokeweight="0">
                  <v:stroke miterlimit="83231f" joinstyle="miter"/>
                  <v:path arrowok="t" textboxrect="0,0,1854460,86378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0" type="#_x0000_t75" style="position:absolute;left:35994;top:6280;width:37624;height:1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">
                  <v:imagedata r:id="rId11" o:title=""/>
                </v:shape>
                <v:rect id="Rectangle 24" o:spid="_x0000_s1031" style="position:absolute;left:6973;top:23363;width:64165;height:5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436D5F9" w14:textId="7F07E1BC" w:rsidR="00EF7A87" w:rsidRPr="007D1795" w:rsidRDefault="006565AC">
                        <w:pPr>
                          <w:rPr>
                            <w:b/>
                            <w:sz w:val="24"/>
                          </w:rPr>
                        </w:pPr>
                        <w:bookmarkStart w:id="1" w:name="_GoBack"/>
                        <w:r>
                          <w:rPr>
                            <w:b/>
                            <w:color w:val="002B72"/>
                            <w:w w:val="124"/>
                            <w:sz w:val="40"/>
                          </w:rPr>
                          <w:t>AL-Taqwa College Child Safety Code of Conduct</w:t>
                        </w:r>
                        <w:bookmarkEnd w:id="1"/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0D773900" w14:textId="77777777" w:rsidR="009D56BE" w:rsidRPr="007D1795" w:rsidRDefault="009D56BE" w:rsidP="009D56BE">
      <w:pPr>
        <w:tabs>
          <w:tab w:val="left" w:pos="2009"/>
        </w:tabs>
        <w:jc w:val="both"/>
        <w:rPr>
          <w:rFonts w:asciiTheme="minorHAnsi" w:hAnsiTheme="minorHAnsi" w:cstheme="minorHAnsi"/>
          <w:szCs w:val="24"/>
        </w:rPr>
      </w:pPr>
    </w:p>
    <w:p w14:paraId="47452416" w14:textId="1B9F01D4" w:rsidR="007D1795" w:rsidRPr="002C5E5E" w:rsidRDefault="009D56BE" w:rsidP="002C5E5E">
      <w:pPr>
        <w:pStyle w:val="ListParagraph"/>
        <w:numPr>
          <w:ilvl w:val="0"/>
          <w:numId w:val="1"/>
        </w:num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C5E5E">
        <w:rPr>
          <w:rFonts w:asciiTheme="minorHAnsi" w:hAnsiTheme="minorHAnsi" w:cstheme="minorHAnsi"/>
          <w:b/>
        </w:rPr>
        <w:t xml:space="preserve">Statement of Context &amp; </w:t>
      </w:r>
      <w:r w:rsidR="007D1795" w:rsidRPr="002C5E5E">
        <w:rPr>
          <w:rFonts w:asciiTheme="minorHAnsi" w:hAnsiTheme="minorHAnsi" w:cstheme="minorHAnsi"/>
          <w:b/>
        </w:rPr>
        <w:t xml:space="preserve">Purpose </w:t>
      </w:r>
    </w:p>
    <w:p w14:paraId="2865BE03" w14:textId="77777777" w:rsidR="00587870" w:rsidRPr="002C5E5E" w:rsidRDefault="00587870" w:rsidP="002C5E5E">
      <w:pPr>
        <w:spacing w:line="276" w:lineRule="auto"/>
      </w:pPr>
      <w:r w:rsidRPr="002C5E5E">
        <w:t xml:space="preserve">This statement demonstrates Al-Taqwa College's strong commitment to child safety and is </w:t>
      </w:r>
    </w:p>
    <w:p w14:paraId="0F81FFE6" w14:textId="77777777" w:rsidR="00587870" w:rsidRPr="002C5E5E" w:rsidRDefault="00587870" w:rsidP="002C5E5E">
      <w:pPr>
        <w:spacing w:line="276" w:lineRule="auto"/>
      </w:pPr>
      <w:r w:rsidRPr="002C5E5E">
        <w:t>committed to fulfilling its duty to all students in accordance with Ministerial Order 1359. At Al-</w:t>
      </w:r>
    </w:p>
    <w:p w14:paraId="2EBEB561" w14:textId="61BEC7E6" w:rsidR="00587870" w:rsidRPr="002C5E5E" w:rsidRDefault="00587870" w:rsidP="002C5E5E">
      <w:pPr>
        <w:spacing w:line="276" w:lineRule="auto"/>
      </w:pPr>
      <w:r w:rsidRPr="002C5E5E">
        <w:t xml:space="preserve">Taqwa College we are committed to creating and maintaining a child safe and child-friendly school, </w:t>
      </w:r>
    </w:p>
    <w:p w14:paraId="7B02F958" w14:textId="6A46873A" w:rsidR="00587870" w:rsidRPr="002C5E5E" w:rsidRDefault="00587870" w:rsidP="002C5E5E">
      <w:pPr>
        <w:spacing w:line="276" w:lineRule="auto"/>
      </w:pPr>
      <w:r w:rsidRPr="002C5E5E">
        <w:t xml:space="preserve">where children and young people are safe and feel safe. Our aim is to ensure all </w:t>
      </w:r>
    </w:p>
    <w:p w14:paraId="3C24930A" w14:textId="77777777" w:rsidR="00587870" w:rsidRPr="002C5E5E" w:rsidRDefault="00587870" w:rsidP="002C5E5E">
      <w:pPr>
        <w:spacing w:line="276" w:lineRule="auto"/>
      </w:pPr>
      <w:r w:rsidRPr="002C5E5E">
        <w:t xml:space="preserve">students feel safe, happy and are empowered as we support and respect all members of the </w:t>
      </w:r>
    </w:p>
    <w:p w14:paraId="6229BA07" w14:textId="77777777" w:rsidR="00587870" w:rsidRPr="002C5E5E" w:rsidRDefault="00587870" w:rsidP="002C5E5E">
      <w:pPr>
        <w:spacing w:line="276" w:lineRule="auto"/>
      </w:pPr>
      <w:r w:rsidRPr="002C5E5E">
        <w:t xml:space="preserve">College community. This includes the safety and wellbeing of our students from culturally and </w:t>
      </w:r>
    </w:p>
    <w:p w14:paraId="75D27EBF" w14:textId="77777777" w:rsidR="00587870" w:rsidRPr="002C5E5E" w:rsidRDefault="00587870" w:rsidP="002C5E5E">
      <w:pPr>
        <w:spacing w:line="276" w:lineRule="auto"/>
      </w:pPr>
      <w:r w:rsidRPr="002C5E5E">
        <w:t xml:space="preserve">linguistically diverse backgrounds, students with a disability, Aboriginal and Torres Strait </w:t>
      </w:r>
    </w:p>
    <w:p w14:paraId="27556E48" w14:textId="77777777" w:rsidR="00587870" w:rsidRPr="002C5E5E" w:rsidRDefault="00587870" w:rsidP="002C5E5E">
      <w:pPr>
        <w:spacing w:line="276" w:lineRule="auto"/>
      </w:pPr>
      <w:r w:rsidRPr="002C5E5E">
        <w:t xml:space="preserve">children and vulnerable children. All members of our College Community have a responsibility to </w:t>
      </w:r>
    </w:p>
    <w:p w14:paraId="1374949A" w14:textId="77777777" w:rsidR="00587870" w:rsidRPr="002C5E5E" w:rsidRDefault="00587870" w:rsidP="002C5E5E">
      <w:pPr>
        <w:spacing w:line="276" w:lineRule="auto"/>
      </w:pPr>
      <w:r w:rsidRPr="002C5E5E">
        <w:t xml:space="preserve">care for children and young people, to positively promote their wellbeing and protect them </w:t>
      </w:r>
    </w:p>
    <w:p w14:paraId="5CC2C8F3" w14:textId="6F079E6A" w:rsidR="00587870" w:rsidRPr="002C5E5E" w:rsidRDefault="00587870" w:rsidP="002C5E5E">
      <w:pPr>
        <w:spacing w:line="276" w:lineRule="auto"/>
      </w:pPr>
      <w:r w:rsidRPr="002C5E5E">
        <w:t>from any kind of harm or abuse.</w:t>
      </w:r>
    </w:p>
    <w:p w14:paraId="12553CE0" w14:textId="6B0D144C" w:rsidR="00587870" w:rsidRPr="002C5E5E" w:rsidRDefault="00587870" w:rsidP="002C5E5E">
      <w:pPr>
        <w:spacing w:line="276" w:lineRule="auto"/>
      </w:pPr>
    </w:p>
    <w:p w14:paraId="59FDDA3D" w14:textId="77777777" w:rsidR="00587870" w:rsidRPr="002C5E5E" w:rsidRDefault="00587870" w:rsidP="002C5E5E">
      <w:pPr>
        <w:spacing w:line="276" w:lineRule="auto"/>
      </w:pPr>
      <w:r w:rsidRPr="002C5E5E">
        <w:t xml:space="preserve">This policy demonstrates Al-Taqwa College’s strong commitment to child safety and is committed </w:t>
      </w:r>
    </w:p>
    <w:p w14:paraId="7AAA3E75" w14:textId="77777777" w:rsidR="00587870" w:rsidRPr="002C5E5E" w:rsidRDefault="00587870" w:rsidP="002C5E5E">
      <w:pPr>
        <w:spacing w:line="276" w:lineRule="auto"/>
      </w:pPr>
      <w:r w:rsidRPr="002C5E5E">
        <w:t>to fulfilling its duty to all students in relation to Ministerial order No. 1359.</w:t>
      </w:r>
    </w:p>
    <w:p w14:paraId="702B08B6" w14:textId="77777777" w:rsidR="00587870" w:rsidRPr="002C5E5E" w:rsidRDefault="00587870" w:rsidP="002C5E5E">
      <w:pPr>
        <w:spacing w:line="276" w:lineRule="auto"/>
      </w:pPr>
      <w:r w:rsidRPr="002C5E5E">
        <w:t xml:space="preserve">This policy applies to all staff who work or volunteers at this college. This includes all teaching </w:t>
      </w:r>
    </w:p>
    <w:p w14:paraId="3DFA11D9" w14:textId="77777777" w:rsidR="00587870" w:rsidRPr="002C5E5E" w:rsidRDefault="00587870" w:rsidP="002C5E5E">
      <w:pPr>
        <w:spacing w:line="276" w:lineRule="auto"/>
      </w:pPr>
      <w:r w:rsidRPr="002C5E5E">
        <w:t xml:space="preserve">and non-teaching professions, volunteers and contractors. This code of conduct works in line with </w:t>
      </w:r>
    </w:p>
    <w:p w14:paraId="3D8B82AE" w14:textId="77777777" w:rsidR="00587870" w:rsidRPr="002C5E5E" w:rsidRDefault="00587870" w:rsidP="002C5E5E">
      <w:pPr>
        <w:spacing w:line="276" w:lineRule="auto"/>
      </w:pPr>
      <w:r w:rsidRPr="002C5E5E">
        <w:t>the Child Safety policy, College Code of Conduct, Mandatory Reporting Policy an</w:t>
      </w:r>
      <w:bookmarkStart w:id="0" w:name="_GoBack"/>
      <w:bookmarkEnd w:id="0"/>
      <w:r w:rsidRPr="002C5E5E">
        <w:t xml:space="preserve">d other relevant </w:t>
      </w:r>
    </w:p>
    <w:p w14:paraId="2C2126AD" w14:textId="77777777" w:rsidR="00587870" w:rsidRPr="002C5E5E" w:rsidRDefault="00587870" w:rsidP="002C5E5E">
      <w:pPr>
        <w:spacing w:line="276" w:lineRule="auto"/>
      </w:pPr>
      <w:r w:rsidRPr="002C5E5E">
        <w:lastRenderedPageBreak/>
        <w:t xml:space="preserve">college policies and procedures. </w:t>
      </w:r>
    </w:p>
    <w:p w14:paraId="0ED5900B" w14:textId="77777777" w:rsidR="00587870" w:rsidRPr="002C5E5E" w:rsidRDefault="00587870" w:rsidP="002C5E5E">
      <w:pPr>
        <w:spacing w:line="276" w:lineRule="auto"/>
      </w:pPr>
      <w:r w:rsidRPr="002C5E5E">
        <w:t xml:space="preserve">This policy aims to promote a child safe environment for all students to ensure they feel safe from </w:t>
      </w:r>
    </w:p>
    <w:p w14:paraId="3203BDA1" w14:textId="77777777" w:rsidR="00587870" w:rsidRPr="002C5E5E" w:rsidRDefault="00587870" w:rsidP="002C5E5E">
      <w:pPr>
        <w:spacing w:line="276" w:lineRule="auto"/>
      </w:pPr>
      <w:r w:rsidRPr="002C5E5E">
        <w:t xml:space="preserve">any harm including abuse. Our goal is to create a child safe and friendly environment where </w:t>
      </w:r>
      <w:proofErr w:type="gramStart"/>
      <w:r w:rsidRPr="002C5E5E">
        <w:t>our</w:t>
      </w:r>
      <w:proofErr w:type="gramEnd"/>
      <w:r w:rsidRPr="002C5E5E">
        <w:t xml:space="preserve"> </w:t>
      </w:r>
    </w:p>
    <w:p w14:paraId="548E95D7" w14:textId="77777777" w:rsidR="00587870" w:rsidRPr="002C5E5E" w:rsidRDefault="00587870" w:rsidP="002C5E5E">
      <w:pPr>
        <w:spacing w:line="276" w:lineRule="auto"/>
      </w:pPr>
      <w:r w:rsidRPr="002C5E5E">
        <w:t xml:space="preserve">students feel safe, have fun and reach their potential. </w:t>
      </w:r>
    </w:p>
    <w:p w14:paraId="7D173676" w14:textId="77777777" w:rsidR="00587870" w:rsidRPr="002C5E5E" w:rsidRDefault="00587870" w:rsidP="002C5E5E">
      <w:pPr>
        <w:spacing w:line="276" w:lineRule="auto"/>
      </w:pPr>
      <w:r w:rsidRPr="002C5E5E">
        <w:t xml:space="preserve">This policy is in accordance with the Ministerial order 1359 and the Education Training and Reform </w:t>
      </w:r>
    </w:p>
    <w:p w14:paraId="7E915981" w14:textId="2E6217AA" w:rsidR="00587870" w:rsidRDefault="00587870" w:rsidP="002C5E5E">
      <w:pPr>
        <w:spacing w:line="276" w:lineRule="auto"/>
      </w:pPr>
      <w:r w:rsidRPr="002C5E5E">
        <w:t>Act.</w:t>
      </w:r>
    </w:p>
    <w:p w14:paraId="0432A4C9" w14:textId="77777777" w:rsidR="002C5E5E" w:rsidRPr="002C5E5E" w:rsidRDefault="002C5E5E" w:rsidP="002C5E5E">
      <w:pPr>
        <w:spacing w:line="276" w:lineRule="auto"/>
      </w:pPr>
    </w:p>
    <w:p w14:paraId="2923A7D2" w14:textId="77777777" w:rsidR="00587870" w:rsidRPr="002C5E5E" w:rsidRDefault="00587870" w:rsidP="002C5E5E">
      <w:pPr>
        <w:spacing w:line="276" w:lineRule="auto"/>
        <w:rPr>
          <w:b/>
        </w:rPr>
      </w:pPr>
      <w:r w:rsidRPr="002C5E5E">
        <w:rPr>
          <w:b/>
        </w:rPr>
        <w:t>This policy aims to:</w:t>
      </w:r>
    </w:p>
    <w:p w14:paraId="57E9E3CD" w14:textId="252163DC" w:rsidR="00587870" w:rsidRPr="002C5E5E" w:rsidRDefault="00587870" w:rsidP="002C5E5E">
      <w:pPr>
        <w:spacing w:line="276" w:lineRule="auto"/>
      </w:pPr>
      <w:r w:rsidRPr="002C5E5E">
        <w:t>•     Commit to child safety standards</w:t>
      </w:r>
    </w:p>
    <w:p w14:paraId="6FD086EA" w14:textId="26A8A2A0" w:rsidR="00587870" w:rsidRPr="002C5E5E" w:rsidRDefault="00587870" w:rsidP="002C5E5E">
      <w:pPr>
        <w:spacing w:line="276" w:lineRule="auto"/>
      </w:pPr>
      <w:r w:rsidRPr="002C5E5E">
        <w:t>•     Clarify the expectations of all staff when dealing with students</w:t>
      </w:r>
    </w:p>
    <w:p w14:paraId="6D49322D" w14:textId="5A810447" w:rsidR="00587870" w:rsidRPr="002C5E5E" w:rsidRDefault="00587870" w:rsidP="002C5E5E">
      <w:pPr>
        <w:pStyle w:val="ListParagraph"/>
        <w:numPr>
          <w:ilvl w:val="0"/>
          <w:numId w:val="2"/>
        </w:numPr>
        <w:spacing w:line="276" w:lineRule="auto"/>
      </w:pPr>
      <w:r w:rsidRPr="002C5E5E">
        <w:t>Outline how breaches of this code of conduct will be handled</w:t>
      </w:r>
    </w:p>
    <w:p w14:paraId="2EF210B6" w14:textId="77777777" w:rsidR="00587870" w:rsidRPr="002C5E5E" w:rsidRDefault="00587870" w:rsidP="002C5E5E">
      <w:pPr>
        <w:spacing w:line="276" w:lineRule="auto"/>
      </w:pPr>
    </w:p>
    <w:p w14:paraId="318AFBE1" w14:textId="27DD185B" w:rsidR="007D1795" w:rsidRPr="002C5E5E" w:rsidRDefault="009D56BE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C5E5E">
        <w:rPr>
          <w:rFonts w:asciiTheme="minorHAnsi" w:hAnsiTheme="minorHAnsi" w:cstheme="minorHAnsi"/>
          <w:b/>
        </w:rPr>
        <w:t>2</w:t>
      </w:r>
      <w:r w:rsidR="007D1795" w:rsidRPr="002C5E5E">
        <w:rPr>
          <w:rFonts w:asciiTheme="minorHAnsi" w:hAnsiTheme="minorHAnsi" w:cstheme="minorHAnsi"/>
          <w:b/>
        </w:rPr>
        <w:t xml:space="preserve">.0 Target Audience </w:t>
      </w:r>
    </w:p>
    <w:p w14:paraId="3BEDC66C" w14:textId="25E86633" w:rsidR="007D1795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All staff, volunteers, contractors and school board members.</w:t>
      </w:r>
    </w:p>
    <w:p w14:paraId="5FA56853" w14:textId="77777777" w:rsidR="002C5E5E" w:rsidRPr="002C5E5E" w:rsidRDefault="002C5E5E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BE1F55A" w14:textId="4FA06315" w:rsidR="007D1795" w:rsidRPr="002C5E5E" w:rsidRDefault="009D56BE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C5E5E">
        <w:rPr>
          <w:rFonts w:asciiTheme="minorHAnsi" w:hAnsiTheme="minorHAnsi" w:cstheme="minorHAnsi"/>
          <w:b/>
        </w:rPr>
        <w:t>3</w:t>
      </w:r>
      <w:r w:rsidR="007D1795" w:rsidRPr="002C5E5E">
        <w:rPr>
          <w:rFonts w:asciiTheme="minorHAnsi" w:hAnsiTheme="minorHAnsi" w:cstheme="minorHAnsi"/>
          <w:b/>
        </w:rPr>
        <w:t xml:space="preserve">.0 Implementation </w:t>
      </w:r>
    </w:p>
    <w:p w14:paraId="6F7E15E7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Al-Taqwa College aims to embed child safety as a priority in our organizational culture through </w:t>
      </w:r>
    </w:p>
    <w:p w14:paraId="531B298A" w14:textId="440B7C1F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our leadership, commitment and expectations of appropriate </w:t>
      </w:r>
      <w:r w:rsidR="006565AC" w:rsidRPr="002C5E5E">
        <w:rPr>
          <w:rFonts w:asciiTheme="minorHAnsi" w:hAnsiTheme="minorHAnsi" w:cstheme="minorHAnsi"/>
        </w:rPr>
        <w:t>behaviour</w:t>
      </w:r>
      <w:r w:rsidRPr="002C5E5E">
        <w:rPr>
          <w:rFonts w:asciiTheme="minorHAnsi" w:hAnsiTheme="minorHAnsi" w:cstheme="minorHAnsi"/>
        </w:rPr>
        <w:t xml:space="preserve">. The College will screen </w:t>
      </w:r>
    </w:p>
    <w:p w14:paraId="54157F41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and train our staff and establish a response and reporting system to identify and reduce or remove </w:t>
      </w:r>
    </w:p>
    <w:p w14:paraId="57BFBE92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risks of child abuse. Staff will also be trained to ensure students feel empowered through </w:t>
      </w:r>
    </w:p>
    <w:p w14:paraId="71FEDEB2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information and programs.</w:t>
      </w:r>
    </w:p>
    <w:p w14:paraId="59B255F0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Al-Taqwa College places a high expectation of professionalism and requires staff to conduct </w:t>
      </w:r>
    </w:p>
    <w:p w14:paraId="2997BB05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themselves appropriately at all times. This includes within school times, excursions, camps and </w:t>
      </w:r>
    </w:p>
    <w:p w14:paraId="3CEE78B2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other school related activities. This also includes after hours.</w:t>
      </w:r>
    </w:p>
    <w:p w14:paraId="23992240" w14:textId="46EF25F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All staff, volunteers and contractors are required to abide to the below </w:t>
      </w:r>
      <w:r w:rsidR="006565AC" w:rsidRPr="002C5E5E">
        <w:rPr>
          <w:rFonts w:asciiTheme="minorHAnsi" w:hAnsiTheme="minorHAnsi" w:cstheme="minorHAnsi"/>
        </w:rPr>
        <w:t>behaviours</w:t>
      </w:r>
      <w:r w:rsidRPr="002C5E5E">
        <w:rPr>
          <w:rFonts w:asciiTheme="minorHAnsi" w:hAnsiTheme="minorHAnsi" w:cstheme="minorHAnsi"/>
        </w:rPr>
        <w:t xml:space="preserve"> and conduct at </w:t>
      </w:r>
    </w:p>
    <w:p w14:paraId="44C3C612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lastRenderedPageBreak/>
        <w:t>all times</w:t>
      </w:r>
    </w:p>
    <w:p w14:paraId="25926BB2" w14:textId="0FB0E652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C5E5E">
        <w:rPr>
          <w:rFonts w:asciiTheme="minorHAnsi" w:hAnsiTheme="minorHAnsi" w:cstheme="minorHAnsi"/>
          <w:b/>
        </w:rPr>
        <w:t>Acceptable behaviours</w:t>
      </w:r>
    </w:p>
    <w:p w14:paraId="7D3A4641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2C5E5E">
        <w:rPr>
          <w:rFonts w:asciiTheme="minorHAnsi" w:hAnsiTheme="minorHAnsi" w:cstheme="minorHAnsi"/>
          <w:b/>
          <w:i/>
        </w:rPr>
        <w:t xml:space="preserve">All staff, volunteers and board/school council members are responsible for supporting the safety </w:t>
      </w:r>
    </w:p>
    <w:p w14:paraId="3FA62D77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2C5E5E">
        <w:rPr>
          <w:rFonts w:asciiTheme="minorHAnsi" w:hAnsiTheme="minorHAnsi" w:cstheme="minorHAnsi"/>
          <w:b/>
          <w:i/>
        </w:rPr>
        <w:t>of children by:</w:t>
      </w:r>
    </w:p>
    <w:p w14:paraId="652AFFD3" w14:textId="3E008A43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A</w:t>
      </w:r>
      <w:r w:rsidRPr="002C5E5E">
        <w:rPr>
          <w:rFonts w:asciiTheme="minorHAnsi" w:hAnsiTheme="minorHAnsi" w:cstheme="minorHAnsi"/>
        </w:rPr>
        <w:t xml:space="preserve">dhering to the school’s child safe policy and upholding the College’s statement of </w:t>
      </w:r>
    </w:p>
    <w:p w14:paraId="3DA53A70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commitment to child safety at all times</w:t>
      </w:r>
    </w:p>
    <w:p w14:paraId="06BFAD0A" w14:textId="64231204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T</w:t>
      </w:r>
      <w:r w:rsidRPr="002C5E5E">
        <w:rPr>
          <w:rFonts w:asciiTheme="minorHAnsi" w:hAnsiTheme="minorHAnsi" w:cstheme="minorHAnsi"/>
        </w:rPr>
        <w:t>aking all reasonable steps to protect children from abuse</w:t>
      </w:r>
    </w:p>
    <w:p w14:paraId="025DFDA7" w14:textId="6418C74A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T</w:t>
      </w:r>
      <w:r w:rsidRPr="002C5E5E">
        <w:rPr>
          <w:rFonts w:asciiTheme="minorHAnsi" w:hAnsiTheme="minorHAnsi" w:cstheme="minorHAnsi"/>
        </w:rPr>
        <w:t>reating everyone in the College community with respect</w:t>
      </w:r>
    </w:p>
    <w:p w14:paraId="6AD898CD" w14:textId="5F49924E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L</w:t>
      </w:r>
      <w:r w:rsidRPr="002C5E5E">
        <w:rPr>
          <w:rFonts w:asciiTheme="minorHAnsi" w:hAnsiTheme="minorHAnsi" w:cstheme="minorHAnsi"/>
        </w:rPr>
        <w:t xml:space="preserve">istening and responding to the views and concerns of children, particularly if they are telling </w:t>
      </w:r>
    </w:p>
    <w:p w14:paraId="126AE5F7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you that they or another child has been abused or that they are worried about </w:t>
      </w:r>
      <w:proofErr w:type="gramStart"/>
      <w:r w:rsidRPr="002C5E5E">
        <w:rPr>
          <w:rFonts w:asciiTheme="minorHAnsi" w:hAnsiTheme="minorHAnsi" w:cstheme="minorHAnsi"/>
        </w:rPr>
        <w:t>their</w:t>
      </w:r>
      <w:proofErr w:type="gramEnd"/>
      <w:r w:rsidRPr="002C5E5E">
        <w:rPr>
          <w:rFonts w:asciiTheme="minorHAnsi" w:hAnsiTheme="minorHAnsi" w:cstheme="minorHAnsi"/>
        </w:rPr>
        <w:t xml:space="preserve"> </w:t>
      </w:r>
    </w:p>
    <w:p w14:paraId="2A04F818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safety/the safety of another child</w:t>
      </w:r>
    </w:p>
    <w:p w14:paraId="1BAE6F83" w14:textId="27B3CC43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P</w:t>
      </w:r>
      <w:r w:rsidRPr="002C5E5E">
        <w:rPr>
          <w:rFonts w:asciiTheme="minorHAnsi" w:hAnsiTheme="minorHAnsi" w:cstheme="minorHAnsi"/>
        </w:rPr>
        <w:t xml:space="preserve">romoting the cultural safety, participation and empowerment of Aboriginal and Torres </w:t>
      </w:r>
    </w:p>
    <w:p w14:paraId="0DF8B050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Strait Islander children (for example, by never questioning an Aboriginal and Torres Strait </w:t>
      </w:r>
    </w:p>
    <w:p w14:paraId="7C3691CF" w14:textId="77777777" w:rsidR="006565AC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Islander child’s self-identification)</w:t>
      </w:r>
    </w:p>
    <w:p w14:paraId="1196B8D0" w14:textId="0C538C35" w:rsidR="00587870" w:rsidRPr="002C5E5E" w:rsidRDefault="006565AC" w:rsidP="002C5E5E">
      <w:pPr>
        <w:pStyle w:val="ListParagraph"/>
        <w:numPr>
          <w:ilvl w:val="0"/>
          <w:numId w:val="2"/>
        </w:num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P</w:t>
      </w:r>
      <w:r w:rsidR="00587870" w:rsidRPr="002C5E5E">
        <w:rPr>
          <w:rFonts w:asciiTheme="minorHAnsi" w:hAnsiTheme="minorHAnsi" w:cstheme="minorHAnsi"/>
        </w:rPr>
        <w:t xml:space="preserve">romoting the cultural safety, participation and empowerment of children with culturally </w:t>
      </w:r>
    </w:p>
    <w:p w14:paraId="5E3CAD72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and/or linguistically diverse backgrounds (for example, by having a zero tolerance towards</w:t>
      </w:r>
    </w:p>
    <w:p w14:paraId="58D6DCDB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discrimination)</w:t>
      </w:r>
    </w:p>
    <w:p w14:paraId="45E3B3B8" w14:textId="6136F481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P</w:t>
      </w:r>
      <w:r w:rsidRPr="002C5E5E">
        <w:rPr>
          <w:rFonts w:asciiTheme="minorHAnsi" w:hAnsiTheme="minorHAnsi" w:cstheme="minorHAnsi"/>
        </w:rPr>
        <w:t xml:space="preserve">romoting the safety, participation and empowerment of children with a disability (for </w:t>
      </w:r>
    </w:p>
    <w:p w14:paraId="4B7284D7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example, during personal care activities)</w:t>
      </w:r>
    </w:p>
    <w:p w14:paraId="035F14A2" w14:textId="31D31416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E</w:t>
      </w:r>
      <w:r w:rsidRPr="002C5E5E">
        <w:rPr>
          <w:rFonts w:asciiTheme="minorHAnsi" w:hAnsiTheme="minorHAnsi" w:cstheme="minorHAnsi"/>
        </w:rPr>
        <w:t>nsuring as far as practicable that adults are not alone with a child</w:t>
      </w:r>
    </w:p>
    <w:p w14:paraId="71A74D3C" w14:textId="33B3DCD3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R</w:t>
      </w:r>
      <w:r w:rsidRPr="002C5E5E">
        <w:rPr>
          <w:rFonts w:asciiTheme="minorHAnsi" w:hAnsiTheme="minorHAnsi" w:cstheme="minorHAnsi"/>
        </w:rPr>
        <w:t xml:space="preserve">eporting any allegations of child abuse or child safety concerns to the child safety </w:t>
      </w:r>
    </w:p>
    <w:p w14:paraId="3A4AF474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committee at childsafety@wicv.net</w:t>
      </w:r>
    </w:p>
    <w:p w14:paraId="6890D124" w14:textId="1545DACA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U</w:t>
      </w:r>
      <w:r w:rsidRPr="002C5E5E">
        <w:rPr>
          <w:rFonts w:asciiTheme="minorHAnsi" w:hAnsiTheme="minorHAnsi" w:cstheme="minorHAnsi"/>
        </w:rPr>
        <w:t xml:space="preserve">nderstanding and complying with all reporting obligations as they relate to mandatory </w:t>
      </w:r>
    </w:p>
    <w:p w14:paraId="16B44B77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reporting and reporting under the Crimes Act 1958</w:t>
      </w:r>
    </w:p>
    <w:p w14:paraId="1DBFD199" w14:textId="4A0A4190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I</w:t>
      </w:r>
      <w:r w:rsidRPr="002C5E5E">
        <w:rPr>
          <w:rFonts w:asciiTheme="minorHAnsi" w:hAnsiTheme="minorHAnsi" w:cstheme="minorHAnsi"/>
        </w:rPr>
        <w:t xml:space="preserve">f an allegation of child abuse is made, ensuring as quickly as possible that the child(ren) are </w:t>
      </w:r>
    </w:p>
    <w:p w14:paraId="62D8AB5A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lastRenderedPageBreak/>
        <w:t>safe</w:t>
      </w:r>
    </w:p>
    <w:p w14:paraId="2D32948E" w14:textId="4662C3CC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R</w:t>
      </w:r>
      <w:r w:rsidRPr="002C5E5E">
        <w:rPr>
          <w:rFonts w:asciiTheme="minorHAnsi" w:hAnsiTheme="minorHAnsi" w:cstheme="minorHAnsi"/>
        </w:rPr>
        <w:t xml:space="preserve">eporting to the Victorian Institute of Teaching any charges, committals for trial or </w:t>
      </w:r>
    </w:p>
    <w:p w14:paraId="0879E4E7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convictions in relation to a sexual offence by a registered teacher, or certain allegations or </w:t>
      </w:r>
    </w:p>
    <w:p w14:paraId="474F392D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concerns about a registered teacher.</w:t>
      </w:r>
    </w:p>
    <w:p w14:paraId="45514339" w14:textId="65DCE9ED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2C5E5E">
        <w:rPr>
          <w:rFonts w:asciiTheme="minorHAnsi" w:hAnsiTheme="minorHAnsi" w:cstheme="minorHAnsi"/>
          <w:b/>
          <w:u w:val="single"/>
        </w:rPr>
        <w:t xml:space="preserve">Unacceptable </w:t>
      </w:r>
      <w:r w:rsidR="006565AC" w:rsidRPr="002C5E5E">
        <w:rPr>
          <w:rFonts w:asciiTheme="minorHAnsi" w:hAnsiTheme="minorHAnsi" w:cstheme="minorHAnsi"/>
          <w:b/>
          <w:u w:val="single"/>
        </w:rPr>
        <w:t>behaviours</w:t>
      </w:r>
    </w:p>
    <w:p w14:paraId="598CAD4F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Staff and volunteers must not:</w:t>
      </w:r>
    </w:p>
    <w:p w14:paraId="04E1941B" w14:textId="17021515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I</w:t>
      </w:r>
      <w:r w:rsidRPr="002C5E5E">
        <w:rPr>
          <w:rFonts w:asciiTheme="minorHAnsi" w:hAnsiTheme="minorHAnsi" w:cstheme="minorHAnsi"/>
        </w:rPr>
        <w:t>gnore or disregard any suspected or disclosed child abuse</w:t>
      </w:r>
    </w:p>
    <w:p w14:paraId="5CFB9291" w14:textId="0EF2B212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D</w:t>
      </w:r>
      <w:r w:rsidRPr="002C5E5E">
        <w:rPr>
          <w:rFonts w:asciiTheme="minorHAnsi" w:hAnsiTheme="minorHAnsi" w:cstheme="minorHAnsi"/>
        </w:rPr>
        <w:t xml:space="preserve">evelop any ‘special’ relationships with children that could be seen as favouritism (for </w:t>
      </w:r>
    </w:p>
    <w:p w14:paraId="3A32BECF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example, the offering of gifts or special treatment for specific children)</w:t>
      </w:r>
    </w:p>
    <w:p w14:paraId="47CEE7E3" w14:textId="718A7212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E</w:t>
      </w:r>
      <w:r w:rsidRPr="002C5E5E">
        <w:rPr>
          <w:rFonts w:asciiTheme="minorHAnsi" w:hAnsiTheme="minorHAnsi" w:cstheme="minorHAnsi"/>
        </w:rPr>
        <w:t xml:space="preserve">xhibit behaviours with children which may be construed as unnecessarily physical (for </w:t>
      </w:r>
    </w:p>
    <w:p w14:paraId="67A2BD63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example inappropriate sitting on laps)</w:t>
      </w:r>
    </w:p>
    <w:p w14:paraId="69487B92" w14:textId="2B1899F3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P</w:t>
      </w:r>
      <w:r w:rsidRPr="002C5E5E">
        <w:rPr>
          <w:rFonts w:asciiTheme="minorHAnsi" w:hAnsiTheme="minorHAnsi" w:cstheme="minorHAnsi"/>
        </w:rPr>
        <w:t>ut children at risk of abuse (for example, by locking doors)</w:t>
      </w:r>
    </w:p>
    <w:p w14:paraId="1CB96C81" w14:textId="6ED06E0C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I</w:t>
      </w:r>
      <w:r w:rsidRPr="002C5E5E">
        <w:rPr>
          <w:rFonts w:asciiTheme="minorHAnsi" w:hAnsiTheme="minorHAnsi" w:cstheme="minorHAnsi"/>
        </w:rPr>
        <w:t xml:space="preserve">nitiate unnecessary physical contact which children or do things of a personal nature that </w:t>
      </w:r>
    </w:p>
    <w:p w14:paraId="108449E3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a child can do for themselves, such as toileting or changing clothes</w:t>
      </w:r>
    </w:p>
    <w:p w14:paraId="3E1345B5" w14:textId="146AD9B9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E</w:t>
      </w:r>
      <w:r w:rsidRPr="002C5E5E">
        <w:rPr>
          <w:rFonts w:asciiTheme="minorHAnsi" w:hAnsiTheme="minorHAnsi" w:cstheme="minorHAnsi"/>
        </w:rPr>
        <w:t xml:space="preserve">ngage in open discussions of a mature or adult nature in the presence of children (for </w:t>
      </w:r>
    </w:p>
    <w:p w14:paraId="04660C18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example, personal social activities)</w:t>
      </w:r>
    </w:p>
    <w:p w14:paraId="59EAB84E" w14:textId="4C113010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B</w:t>
      </w:r>
      <w:r w:rsidRPr="002C5E5E">
        <w:rPr>
          <w:rFonts w:asciiTheme="minorHAnsi" w:hAnsiTheme="minorHAnsi" w:cstheme="minorHAnsi"/>
        </w:rPr>
        <w:t xml:space="preserve">e alone with a student of the opposite gender that is not in a public area as far as </w:t>
      </w:r>
    </w:p>
    <w:p w14:paraId="1CAD5C09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practicable</w:t>
      </w:r>
    </w:p>
    <w:p w14:paraId="41B074A0" w14:textId="6C65D1EF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U</w:t>
      </w:r>
      <w:r w:rsidRPr="002C5E5E">
        <w:rPr>
          <w:rFonts w:asciiTheme="minorHAnsi" w:hAnsiTheme="minorHAnsi" w:cstheme="minorHAnsi"/>
        </w:rPr>
        <w:t xml:space="preserve">se inappropriate language in the presence of children (swearing, derogatory language or </w:t>
      </w:r>
    </w:p>
    <w:p w14:paraId="2976F02C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offensive labels) </w:t>
      </w:r>
    </w:p>
    <w:p w14:paraId="52E89DDA" w14:textId="6DFD27AB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E</w:t>
      </w:r>
      <w:r w:rsidRPr="002C5E5E">
        <w:rPr>
          <w:rFonts w:asciiTheme="minorHAnsi" w:hAnsiTheme="minorHAnsi" w:cstheme="minorHAnsi"/>
        </w:rPr>
        <w:t>xpress personal views on cultures, religion, race or sexuality in the presence of children</w:t>
      </w:r>
    </w:p>
    <w:p w14:paraId="40FC942E" w14:textId="0C95B651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D</w:t>
      </w:r>
      <w:r w:rsidRPr="002C5E5E">
        <w:rPr>
          <w:rFonts w:asciiTheme="minorHAnsi" w:hAnsiTheme="minorHAnsi" w:cstheme="minorHAnsi"/>
        </w:rPr>
        <w:t xml:space="preserve">iscriminate against any child (because of age, gender, race, religion, culture, vulnerability, </w:t>
      </w:r>
    </w:p>
    <w:p w14:paraId="2DF5A6AE" w14:textId="02F05D6D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sexuality, ethnicity or disability</w:t>
      </w:r>
    </w:p>
    <w:p w14:paraId="26345530" w14:textId="56532E8C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H</w:t>
      </w:r>
      <w:r w:rsidRPr="002C5E5E">
        <w:rPr>
          <w:rFonts w:asciiTheme="minorHAnsi" w:hAnsiTheme="minorHAnsi" w:cstheme="minorHAnsi"/>
        </w:rPr>
        <w:t xml:space="preserve">ave unwarranted contact with a child or their family outside of school without the </w:t>
      </w:r>
    </w:p>
    <w:p w14:paraId="40B4CF94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school’s leadership knowledge and/or consent or the school governing authority’s </w:t>
      </w:r>
    </w:p>
    <w:p w14:paraId="738C42FE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lastRenderedPageBreak/>
        <w:t xml:space="preserve">approval (for example, unauthorised after hours tutoring, private instrumental/other </w:t>
      </w:r>
    </w:p>
    <w:p w14:paraId="66F30F7E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lessons or sport coaching). Accidental contact, such as seeing people in the street, is </w:t>
      </w:r>
    </w:p>
    <w:p w14:paraId="15A6537B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appropriate.</w:t>
      </w:r>
    </w:p>
    <w:p w14:paraId="28DD4F15" w14:textId="7D06B404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C</w:t>
      </w:r>
      <w:r w:rsidRPr="002C5E5E">
        <w:rPr>
          <w:rFonts w:asciiTheme="minorHAnsi" w:hAnsiTheme="minorHAnsi" w:cstheme="minorHAnsi"/>
        </w:rPr>
        <w:t xml:space="preserve">ommunicate directly with a student through personal or private contact channels </w:t>
      </w:r>
    </w:p>
    <w:p w14:paraId="4D2F9159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(including by social media, email, instant messaging, texting etc) except where that </w:t>
      </w:r>
    </w:p>
    <w:p w14:paraId="34E7F06E" w14:textId="170F7B28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communication is reasonable in all the circumstances, related to schoolwork or extracurricular activities or where there is a safety concern or other urgent matter</w:t>
      </w:r>
    </w:p>
    <w:p w14:paraId="40FF716B" w14:textId="5D41845C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U</w:t>
      </w:r>
      <w:r w:rsidRPr="002C5E5E">
        <w:rPr>
          <w:rFonts w:asciiTheme="minorHAnsi" w:hAnsiTheme="minorHAnsi" w:cstheme="minorHAnsi"/>
        </w:rPr>
        <w:t xml:space="preserve">nwarranted exchange of personal contact details such as phone number, social </w:t>
      </w:r>
    </w:p>
    <w:p w14:paraId="22AEFE53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networking sites or email addresses</w:t>
      </w:r>
    </w:p>
    <w:p w14:paraId="2E5F7192" w14:textId="7D72B922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P</w:t>
      </w:r>
      <w:r w:rsidRPr="002C5E5E">
        <w:rPr>
          <w:rFonts w:asciiTheme="minorHAnsi" w:hAnsiTheme="minorHAnsi" w:cstheme="minorHAnsi"/>
        </w:rPr>
        <w:t>hotograph or video a child without the consent of the parent, guardians or child</w:t>
      </w:r>
    </w:p>
    <w:p w14:paraId="1E94C974" w14:textId="59ECE6BF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P</w:t>
      </w:r>
      <w:r w:rsidRPr="002C5E5E">
        <w:rPr>
          <w:rFonts w:asciiTheme="minorHAnsi" w:hAnsiTheme="minorHAnsi" w:cstheme="minorHAnsi"/>
        </w:rPr>
        <w:t xml:space="preserve">hotograph or video a child using personal device </w:t>
      </w:r>
    </w:p>
    <w:p w14:paraId="4D0131B2" w14:textId="3E60916C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W</w:t>
      </w:r>
      <w:r w:rsidRPr="002C5E5E">
        <w:rPr>
          <w:rFonts w:asciiTheme="minorHAnsi" w:hAnsiTheme="minorHAnsi" w:cstheme="minorHAnsi"/>
        </w:rPr>
        <w:t>ork with children whilst under the influence of alcohol or illegal drugs</w:t>
      </w:r>
    </w:p>
    <w:p w14:paraId="41DC493D" w14:textId="34BD2C03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</w:t>
      </w:r>
      <w:r w:rsidR="006565AC" w:rsidRPr="002C5E5E">
        <w:rPr>
          <w:rFonts w:asciiTheme="minorHAnsi" w:hAnsiTheme="minorHAnsi" w:cstheme="minorHAnsi"/>
        </w:rPr>
        <w:t>C</w:t>
      </w:r>
      <w:r w:rsidRPr="002C5E5E">
        <w:rPr>
          <w:rFonts w:asciiTheme="minorHAnsi" w:hAnsiTheme="minorHAnsi" w:cstheme="minorHAnsi"/>
        </w:rPr>
        <w:t>onsume alcohol, drugs or smoke at school or at school events in the presence of children.</w:t>
      </w:r>
    </w:p>
    <w:p w14:paraId="3AF27F41" w14:textId="080EBAD0" w:rsidR="00587870" w:rsidRPr="002C5E5E" w:rsidRDefault="006565AC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                     </w:t>
      </w:r>
      <w:r w:rsidR="00587870" w:rsidRPr="002C5E5E">
        <w:rPr>
          <w:rFonts w:asciiTheme="minorHAnsi" w:hAnsiTheme="minorHAnsi" w:cstheme="minorHAnsi"/>
        </w:rPr>
        <w:t>**</w:t>
      </w:r>
      <w:r w:rsidRPr="002C5E5E">
        <w:rPr>
          <w:rFonts w:asciiTheme="minorHAnsi" w:hAnsiTheme="minorHAnsi" w:cstheme="minorHAnsi"/>
        </w:rPr>
        <w:t>T</w:t>
      </w:r>
      <w:r w:rsidR="00587870" w:rsidRPr="002C5E5E">
        <w:rPr>
          <w:rFonts w:asciiTheme="minorHAnsi" w:hAnsiTheme="minorHAnsi" w:cstheme="minorHAnsi"/>
        </w:rPr>
        <w:t>his list is subject to review and may not be an exhaustive list.</w:t>
      </w:r>
    </w:p>
    <w:p w14:paraId="2837EDE7" w14:textId="77777777" w:rsidR="006565AC" w:rsidRPr="002C5E5E" w:rsidRDefault="006565AC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408AF24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C5E5E">
        <w:rPr>
          <w:rFonts w:asciiTheme="minorHAnsi" w:hAnsiTheme="minorHAnsi" w:cstheme="minorHAnsi"/>
          <w:b/>
        </w:rPr>
        <w:t>Breaches of the Policy</w:t>
      </w:r>
    </w:p>
    <w:p w14:paraId="5C33B957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2C5E5E">
        <w:rPr>
          <w:rFonts w:asciiTheme="minorHAnsi" w:hAnsiTheme="minorHAnsi" w:cstheme="minorHAnsi"/>
          <w:b/>
          <w:i/>
        </w:rPr>
        <w:t>Reporting breaches of unacceptable behaviour</w:t>
      </w:r>
    </w:p>
    <w:p w14:paraId="475A2076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1.All Al-Taqwa staff, volunteers, contractors and any other member of the school </w:t>
      </w:r>
    </w:p>
    <w:p w14:paraId="679C313F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community involved in child-connected work who breach this Child Safety Code of </w:t>
      </w:r>
    </w:p>
    <w:p w14:paraId="6E1A2AAE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Conduct may be subject to disciplinary procedures in accordance with their employment </w:t>
      </w:r>
    </w:p>
    <w:p w14:paraId="7CE44B85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agreement or relevant industrial instrument, professional code or terms of engagement.</w:t>
      </w:r>
    </w:p>
    <w:p w14:paraId="5D322653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2. In instances where a reportable allegation has been made, the matter will be managed in </w:t>
      </w:r>
    </w:p>
    <w:p w14:paraId="67F5257A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accordance with the Reportable Conduct Scheme and may be subject to referral to </w:t>
      </w:r>
    </w:p>
    <w:p w14:paraId="42ABA5AB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Victoria Police.</w:t>
      </w:r>
    </w:p>
    <w:p w14:paraId="4DFF5D9F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3. All breaches and suspected breaches of the Al-Taqwa Child Safety Code of Conduct must </w:t>
      </w:r>
    </w:p>
    <w:p w14:paraId="58B7880F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lastRenderedPageBreak/>
        <w:t>be reported to childsafety@wicv.net</w:t>
      </w:r>
    </w:p>
    <w:p w14:paraId="13EB857D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4. If the breach or suspected breach relates to the principal, contact the treasurer of the </w:t>
      </w:r>
    </w:p>
    <w:p w14:paraId="4D6CBE50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school board Mr Mohamed Muyeen on foamart@gmail.com</w:t>
      </w:r>
    </w:p>
    <w:p w14:paraId="5FCDDBDA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5.All incident reports will be kept strictly confidential; however, the college reserves the </w:t>
      </w:r>
    </w:p>
    <w:p w14:paraId="77781D66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right to discuss with key child safety committee members</w:t>
      </w:r>
    </w:p>
    <w:p w14:paraId="5A3CDCF0" w14:textId="04AE72A4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6.The college will keep record of the suspected incident.</w:t>
      </w:r>
    </w:p>
    <w:p w14:paraId="3370A823" w14:textId="77777777" w:rsidR="006565AC" w:rsidRPr="002C5E5E" w:rsidRDefault="006565AC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EAC03FE" w14:textId="7581A3BC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C5E5E">
        <w:rPr>
          <w:rFonts w:asciiTheme="minorHAnsi" w:hAnsiTheme="minorHAnsi" w:cstheme="minorHAnsi"/>
          <w:b/>
        </w:rPr>
        <w:t xml:space="preserve">Investigation of </w:t>
      </w:r>
      <w:r w:rsidR="006565AC" w:rsidRPr="002C5E5E">
        <w:rPr>
          <w:rFonts w:asciiTheme="minorHAnsi" w:hAnsiTheme="minorHAnsi" w:cstheme="minorHAnsi"/>
          <w:b/>
        </w:rPr>
        <w:t>b</w:t>
      </w:r>
      <w:r w:rsidRPr="002C5E5E">
        <w:rPr>
          <w:rFonts w:asciiTheme="minorHAnsi" w:hAnsiTheme="minorHAnsi" w:cstheme="minorHAnsi"/>
          <w:b/>
        </w:rPr>
        <w:t>reaches of unacceptable behaviour</w:t>
      </w:r>
    </w:p>
    <w:p w14:paraId="7821DA26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If a staff, volunteer or contractors has been reported in breach of an unacceptable behaviour then </w:t>
      </w:r>
    </w:p>
    <w:p w14:paraId="45BACA75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the following process will take place:</w:t>
      </w:r>
    </w:p>
    <w:p w14:paraId="29F5BEA6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Identified staff will be investigated by the child safety committee, head of primary or </w:t>
      </w:r>
    </w:p>
    <w:p w14:paraId="539FBF78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junior/senior head of secondary to determine if claims are substantiated or </w:t>
      </w:r>
    </w:p>
    <w:p w14:paraId="32813E47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unsubstantiated, which may include:</w:t>
      </w:r>
    </w:p>
    <w:p w14:paraId="233F01E9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a. Speaking to witness, students and/or parents and/or the alleged staff, volunteer </w:t>
      </w:r>
    </w:p>
    <w:p w14:paraId="4339127F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or contractors</w:t>
      </w:r>
    </w:p>
    <w:p w14:paraId="7F877D95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b. will compile a thorough written report of the incident with findings and </w:t>
      </w:r>
    </w:p>
    <w:p w14:paraId="0BE9A91B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recommendations</w:t>
      </w:r>
    </w:p>
    <w:p w14:paraId="1E091A8C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c. This will be reported to the members of the child safety committee and the </w:t>
      </w:r>
    </w:p>
    <w:p w14:paraId="5E4C2701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Principal (or his authorised delegate)</w:t>
      </w:r>
    </w:p>
    <w:p w14:paraId="2A812968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d. If the allegation is found to be substantiated then the performance and conduct </w:t>
      </w:r>
    </w:p>
    <w:p w14:paraId="381E3EAB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process will be applied which may include formal warnings, termination of </w:t>
      </w:r>
    </w:p>
    <w:p w14:paraId="7B56EF53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employment and/or being reported to authorities. This may further result in staff </w:t>
      </w:r>
    </w:p>
    <w:p w14:paraId="51282EC0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members losing their VIT Registration or Working with Children Check. </w:t>
      </w:r>
    </w:p>
    <w:p w14:paraId="0D964F4C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e. Students and parents will be offered and encouraged to attend counselling</w:t>
      </w:r>
    </w:p>
    <w:p w14:paraId="5A6CDE64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Related policies and procedures</w:t>
      </w:r>
    </w:p>
    <w:p w14:paraId="1D9C7C9F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lastRenderedPageBreak/>
        <w:t xml:space="preserve">This Child Safety Policy is to be read in conjunction with other related school policies, </w:t>
      </w:r>
    </w:p>
    <w:p w14:paraId="17658E85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procedures, and codes. These include our: </w:t>
      </w:r>
    </w:p>
    <w:p w14:paraId="2E1944FB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Child Safety Code of Conduct </w:t>
      </w:r>
    </w:p>
    <w:p w14:paraId="1A7821A9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Child Safety Responding and Reporting Obligations Policy and Procedures </w:t>
      </w:r>
    </w:p>
    <w:p w14:paraId="0DB00705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Mandatory Reporting Policy </w:t>
      </w:r>
    </w:p>
    <w:p w14:paraId="350A0E41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Discrimination, Harassment and Bullying Policy </w:t>
      </w:r>
    </w:p>
    <w:p w14:paraId="5DD1995F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Grievances Policy </w:t>
      </w:r>
    </w:p>
    <w:p w14:paraId="4CF5AF79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 xml:space="preserve">• Visitors and Volunteers Policy </w:t>
      </w:r>
    </w:p>
    <w:p w14:paraId="08598642" w14:textId="7777777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• Behaviour Management Guidelines</w:t>
      </w:r>
    </w:p>
    <w:p w14:paraId="6A9618D8" w14:textId="03EF2727" w:rsidR="00587870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2C5E5E">
        <w:rPr>
          <w:rFonts w:asciiTheme="minorHAnsi" w:hAnsiTheme="minorHAnsi" w:cstheme="minorHAnsi"/>
        </w:rPr>
        <w:t>• Privacy Policy</w:t>
      </w:r>
    </w:p>
    <w:p w14:paraId="08BDADE1" w14:textId="5A8D6037" w:rsidR="006565AC" w:rsidRPr="002C5E5E" w:rsidRDefault="006565AC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B820E4E" w14:textId="05463346" w:rsidR="007D1795" w:rsidRPr="002C5E5E" w:rsidRDefault="009D56BE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C5E5E">
        <w:rPr>
          <w:rFonts w:asciiTheme="minorHAnsi" w:hAnsiTheme="minorHAnsi" w:cstheme="minorHAnsi"/>
          <w:b/>
        </w:rPr>
        <w:t>4</w:t>
      </w:r>
      <w:r w:rsidR="007D1795" w:rsidRPr="002C5E5E">
        <w:rPr>
          <w:rFonts w:asciiTheme="minorHAnsi" w:hAnsiTheme="minorHAnsi" w:cstheme="minorHAnsi"/>
          <w:b/>
        </w:rPr>
        <w:t xml:space="preserve">.0 Resources </w:t>
      </w:r>
    </w:p>
    <w:p w14:paraId="6327572C" w14:textId="6CD8FAB0" w:rsidR="00587870" w:rsidRPr="002C5E5E" w:rsidRDefault="00CD58E4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</w:rPr>
      </w:pPr>
      <w:hyperlink r:id="rId12" w:history="1">
        <w:r w:rsidR="00587870" w:rsidRPr="002C5E5E">
          <w:rPr>
            <w:rStyle w:val="Hyperlink"/>
            <w:rFonts w:asciiTheme="minorHAnsi" w:hAnsiTheme="minorHAnsi" w:cstheme="minorHAnsi"/>
            <w:b/>
          </w:rPr>
          <w:t>Child Safe Standards</w:t>
        </w:r>
      </w:hyperlink>
    </w:p>
    <w:p w14:paraId="7748270C" w14:textId="77777777" w:rsidR="00587870" w:rsidRPr="002C5E5E" w:rsidRDefault="00CD58E4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</w:rPr>
      </w:pPr>
      <w:hyperlink r:id="rId13" w:anchor="TOC-1" w:history="1">
        <w:r w:rsidR="00587870" w:rsidRPr="002C5E5E">
          <w:rPr>
            <w:rStyle w:val="Hyperlink"/>
            <w:rFonts w:asciiTheme="minorHAnsi" w:hAnsiTheme="minorHAnsi" w:cstheme="minorHAnsi"/>
            <w:b/>
          </w:rPr>
          <w:t>Reportable Conduct Scheme</w:t>
        </w:r>
      </w:hyperlink>
      <w:r w:rsidR="00587870" w:rsidRPr="002C5E5E">
        <w:rPr>
          <w:rFonts w:asciiTheme="minorHAnsi" w:hAnsiTheme="minorHAnsi" w:cstheme="minorHAnsi"/>
          <w:b/>
        </w:rPr>
        <w:t xml:space="preserve"> </w:t>
      </w:r>
    </w:p>
    <w:p w14:paraId="260EDF10" w14:textId="77777777" w:rsidR="00587870" w:rsidRPr="002C5E5E" w:rsidRDefault="00CD58E4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</w:rPr>
      </w:pPr>
      <w:hyperlink r:id="rId14" w:history="1">
        <w:r w:rsidR="00587870" w:rsidRPr="002C5E5E">
          <w:rPr>
            <w:rStyle w:val="Hyperlink"/>
            <w:rFonts w:asciiTheme="minorHAnsi" w:hAnsiTheme="minorHAnsi" w:cstheme="minorHAnsi"/>
            <w:b/>
          </w:rPr>
          <w:t>Child Information Sharing</w:t>
        </w:r>
      </w:hyperlink>
    </w:p>
    <w:p w14:paraId="776BB24E" w14:textId="67499E2D" w:rsidR="007D1795" w:rsidRPr="002C5E5E" w:rsidRDefault="007D1795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1F19C7EA" w14:textId="77777777" w:rsidR="00587870" w:rsidRPr="002C5E5E" w:rsidRDefault="009D56BE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C5E5E">
        <w:rPr>
          <w:rFonts w:asciiTheme="minorHAnsi" w:hAnsiTheme="minorHAnsi" w:cstheme="minorHAnsi"/>
          <w:b/>
        </w:rPr>
        <w:t>5</w:t>
      </w:r>
      <w:r w:rsidR="007D1795" w:rsidRPr="002C5E5E">
        <w:rPr>
          <w:rFonts w:asciiTheme="minorHAnsi" w:hAnsiTheme="minorHAnsi" w:cstheme="minorHAnsi"/>
          <w:b/>
        </w:rPr>
        <w:t>.0 Appendices</w:t>
      </w:r>
    </w:p>
    <w:p w14:paraId="7A12E1E0" w14:textId="3855D0C5" w:rsidR="005F6125" w:rsidRPr="002C5E5E" w:rsidRDefault="00587870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C5E5E">
        <w:rPr>
          <w:rFonts w:asciiTheme="minorHAnsi" w:hAnsiTheme="minorHAnsi" w:cstheme="minorHAnsi"/>
          <w:b/>
        </w:rPr>
        <w:t>1. Child Safety Reporting Flowchart</w:t>
      </w:r>
    </w:p>
    <w:p w14:paraId="4F36ED4F" w14:textId="6BA71895" w:rsidR="00587870" w:rsidRPr="002C5E5E" w:rsidRDefault="006565AC" w:rsidP="002C5E5E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C5E5E">
        <w:rPr>
          <w:rFonts w:asciiTheme="minorHAnsi" w:hAnsiTheme="minorHAnsi" w:cstheme="minorHAnsi"/>
          <w:b/>
        </w:rPr>
        <w:t>Appendix 1:</w:t>
      </w:r>
    </w:p>
    <w:p w14:paraId="0466FFAC" w14:textId="1739D94E" w:rsidR="006565AC" w:rsidRDefault="006565AC" w:rsidP="007D1795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76C1CD5" wp14:editId="394E091E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5993130" cy="6102350"/>
            <wp:effectExtent l="0" t="0" r="7620" b="0"/>
            <wp:wrapThrough wrapText="bothSides">
              <wp:wrapPolygon edited="0">
                <wp:start x="0" y="0"/>
                <wp:lineTo x="0" y="20903"/>
                <wp:lineTo x="1579" y="21510"/>
                <wp:lineTo x="19018" y="21510"/>
                <wp:lineTo x="21559" y="20903"/>
                <wp:lineTo x="2155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610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EE9F62" w14:textId="4DA3928C" w:rsidR="007D1795" w:rsidRPr="007D1795" w:rsidRDefault="009D56BE" w:rsidP="007D1795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5</w:t>
      </w:r>
      <w:r w:rsidR="007D1795" w:rsidRPr="007D1795">
        <w:rPr>
          <w:rFonts w:asciiTheme="minorHAnsi" w:hAnsiTheme="minorHAnsi" w:cstheme="minorHAnsi"/>
          <w:b/>
          <w:szCs w:val="24"/>
        </w:rPr>
        <w:t>.1 Help for Non-English Speakers</w:t>
      </w:r>
    </w:p>
    <w:p w14:paraId="76655FB2" w14:textId="6AFA1506" w:rsidR="007D1795" w:rsidRPr="007D1795" w:rsidRDefault="007D1795" w:rsidP="007D1795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D1795">
        <w:rPr>
          <w:rFonts w:asciiTheme="minorHAnsi" w:hAnsiTheme="minorHAnsi" w:cstheme="minorHAnsi"/>
          <w:szCs w:val="24"/>
        </w:rPr>
        <w:t>If you require assistance in understanding this policy, please contact Al-Taqwa College (03) 9269 5000.</w:t>
      </w:r>
    </w:p>
    <w:p w14:paraId="06CC4C93" w14:textId="54EA816E" w:rsidR="00EF7A87" w:rsidRPr="007D1795" w:rsidRDefault="007D1795" w:rsidP="007D1795">
      <w:pPr>
        <w:tabs>
          <w:tab w:val="left" w:pos="1110"/>
        </w:tabs>
        <w:spacing w:line="276" w:lineRule="auto"/>
        <w:sectPr w:rsidR="00EF7A87" w:rsidRPr="007D1795">
          <w:headerReference w:type="even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10" w:h="16845"/>
          <w:pgMar w:top="1440" w:right="1440" w:bottom="1440" w:left="1440" w:header="720" w:footer="720" w:gutter="0"/>
          <w:cols w:space="720"/>
        </w:sectPr>
      </w:pPr>
      <w:r>
        <w:tab/>
      </w:r>
    </w:p>
    <w:p w14:paraId="79A980F6" w14:textId="6069CDBC" w:rsidR="00EF7A87" w:rsidRDefault="00EF7A87" w:rsidP="006565AC">
      <w:pPr>
        <w:spacing w:after="0"/>
        <w:ind w:right="10470"/>
      </w:pPr>
    </w:p>
    <w:sectPr w:rsidR="00EF7A8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10" w:h="16845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279DE" w14:textId="77777777" w:rsidR="00526F32" w:rsidRDefault="005F6125">
      <w:pPr>
        <w:spacing w:after="0" w:line="240" w:lineRule="auto"/>
      </w:pPr>
      <w:r>
        <w:separator/>
      </w:r>
    </w:p>
  </w:endnote>
  <w:endnote w:type="continuationSeparator" w:id="0">
    <w:p w14:paraId="71049521" w14:textId="77777777" w:rsidR="00526F32" w:rsidRDefault="005F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4413" w14:textId="77777777" w:rsidR="00EF7A87" w:rsidRDefault="005F6125">
    <w:pPr>
      <w:spacing w:after="0"/>
      <w:ind w:left="-1440" w:right="1047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04501F" wp14:editId="7413AE73">
              <wp:simplePos x="0" y="0"/>
              <wp:positionH relativeFrom="page">
                <wp:posOffset>0</wp:posOffset>
              </wp:positionH>
              <wp:positionV relativeFrom="page">
                <wp:posOffset>10214749</wp:posOffset>
              </wp:positionV>
              <wp:extent cx="6052287" cy="481826"/>
              <wp:effectExtent l="0" t="0" r="0" b="0"/>
              <wp:wrapSquare wrapText="bothSides"/>
              <wp:docPr id="308" name="Group 3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2287" cy="481826"/>
                        <a:chOff x="0" y="0"/>
                        <a:chExt cx="6052287" cy="481826"/>
                      </a:xfrm>
                    </wpg:grpSpPr>
                    <wps:wsp>
                      <wps:cNvPr id="357" name="Shape 357"/>
                      <wps:cNvSpPr/>
                      <wps:spPr>
                        <a:xfrm>
                          <a:off x="0" y="0"/>
                          <a:ext cx="6052287" cy="48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2287" h="481826">
                              <a:moveTo>
                                <a:pt x="0" y="0"/>
                              </a:moveTo>
                              <a:lnTo>
                                <a:pt x="6052287" y="0"/>
                              </a:lnTo>
                              <a:lnTo>
                                <a:pt x="6052287" y="481826"/>
                              </a:lnTo>
                              <a:lnTo>
                                <a:pt x="0" y="4818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6A5779" id="Group 308" o:spid="_x0000_s1026" style="position:absolute;margin-left:0;margin-top:804.3pt;width:476.55pt;height:37.95pt;z-index:251660288;mso-position-horizontal-relative:page;mso-position-vertical-relative:page" coordsize="60522,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">
              <v:shape id="Shape 357" o:spid="_x0000_s1027" style="position:absolute;width:60522;height:4818;visibility:visible;mso-wrap-style:square;v-text-anchor:top" coordsize="6052287,48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" path="m,l6052287,r,481826l,481826,,e" fillcolor="#002b72" stroked="f" strokeweight="0">
                <v:stroke miterlimit="83231f" joinstyle="miter"/>
                <v:path arrowok="t" textboxrect="0,0,6052287,481826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HAnsi"/>
        <w:color w:val="1F3864" w:themeColor="accent1" w:themeShade="80"/>
        <w:lang w:eastAsia="en-US"/>
      </w:rPr>
      <w:id w:val="-1354040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8ADD5" w14:textId="10629CDB" w:rsidR="007D1795" w:rsidRPr="007D1795" w:rsidRDefault="007D1795" w:rsidP="007D1795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Theme="minorHAnsi" w:eastAsiaTheme="minorHAnsi" w:hAnsiTheme="minorHAnsi" w:cstheme="minorHAnsi"/>
            <w:noProof/>
            <w:color w:val="1F3864" w:themeColor="accent1" w:themeShade="80"/>
            <w:lang w:eastAsia="en-US"/>
          </w:rPr>
        </w:pP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t xml:space="preserve">Page | </w:t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fldChar w:fldCharType="begin"/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instrText xml:space="preserve"> PAGE   \* MERGEFORMAT </w:instrText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fldChar w:fldCharType="separate"/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t>3</w:t>
        </w:r>
        <w:r w:rsidRPr="007D1795">
          <w:rPr>
            <w:rFonts w:asciiTheme="minorHAnsi" w:eastAsiaTheme="minorHAnsi" w:hAnsiTheme="minorHAnsi" w:cstheme="minorHAnsi"/>
            <w:noProof/>
            <w:color w:val="1F3864" w:themeColor="accent1" w:themeShade="80"/>
            <w:lang w:eastAsia="en-US"/>
          </w:rPr>
          <w:fldChar w:fldCharType="end"/>
        </w:r>
      </w:p>
      <w:p w14:paraId="59D1B1A0" w14:textId="77777777" w:rsidR="007D1795" w:rsidRPr="007D1795" w:rsidRDefault="00CD58E4" w:rsidP="007D1795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</w:pPr>
      </w:p>
    </w:sdtContent>
  </w:sdt>
  <w:p w14:paraId="5C981AAB" w14:textId="743DEF9B" w:rsidR="007D1795" w:rsidRPr="007D1795" w:rsidRDefault="007D1795" w:rsidP="007D1795">
    <w:pPr>
      <w:spacing w:after="64" w:line="240" w:lineRule="auto"/>
      <w:ind w:right="-567"/>
      <w:rPr>
        <w:rFonts w:asciiTheme="minorHAnsi" w:hAnsiTheme="minorHAnsi" w:cstheme="minorHAnsi"/>
        <w:color w:val="1F3864" w:themeColor="accent1" w:themeShade="80"/>
        <w:sz w:val="11"/>
        <w:szCs w:val="11"/>
      </w:rPr>
    </w:pP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 xml:space="preserve">Reviewed By: </w:t>
    </w:r>
    <w:r w:rsidR="00CD58E4">
      <w:rPr>
        <w:rFonts w:asciiTheme="minorHAnsi" w:hAnsiTheme="minorHAnsi" w:cstheme="minorHAnsi"/>
        <w:color w:val="1F3864" w:themeColor="accent1" w:themeShade="80"/>
        <w:sz w:val="11"/>
        <w:szCs w:val="11"/>
      </w:rPr>
      <w:t>Maha Saleh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 xml:space="preserve">  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Date of Review: </w:t>
    </w:r>
    <w:r w:rsidR="00CD58E4">
      <w:rPr>
        <w:rFonts w:asciiTheme="minorHAnsi" w:hAnsiTheme="minorHAnsi" w:cstheme="minorHAnsi"/>
        <w:color w:val="1F3864" w:themeColor="accent1" w:themeShade="80"/>
        <w:sz w:val="11"/>
        <w:szCs w:val="11"/>
      </w:rPr>
      <w:t>June 2024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Next Review Date: </w:t>
    </w:r>
    <w:r w:rsidR="00CD58E4">
      <w:rPr>
        <w:rFonts w:asciiTheme="minorHAnsi" w:hAnsiTheme="minorHAnsi" w:cstheme="minorHAnsi"/>
        <w:color w:val="1F3864" w:themeColor="accent1" w:themeShade="80"/>
        <w:sz w:val="11"/>
        <w:szCs w:val="11"/>
      </w:rPr>
      <w:t>June 2025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 xml:space="preserve"> </w:t>
    </w:r>
  </w:p>
  <w:p w14:paraId="52440044" w14:textId="77777777" w:rsidR="007D1795" w:rsidRPr="007D1795" w:rsidRDefault="007D1795" w:rsidP="007D1795">
    <w:pPr>
      <w:spacing w:after="0" w:line="381" w:lineRule="auto"/>
      <w:ind w:left="-567" w:right="-567"/>
      <w:rPr>
        <w:rFonts w:asciiTheme="minorHAnsi" w:hAnsiTheme="minorHAnsi" w:cstheme="minorHAnsi"/>
        <w:color w:val="1F3864" w:themeColor="accent1" w:themeShade="80"/>
        <w:sz w:val="11"/>
        <w:szCs w:val="11"/>
      </w:rPr>
    </w:pP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 xml:space="preserve">This policy will be communicated to staff/parents/students and/or the wider community through one or more of the following channels: newsletter, assemblies, staff/student handbook, College website, staff meetings, information sessions. </w:t>
    </w:r>
  </w:p>
  <w:p w14:paraId="15CB0AFF" w14:textId="583FE3F7" w:rsidR="007D1795" w:rsidRPr="007D1795" w:rsidRDefault="00D9202D" w:rsidP="007D1795">
    <w:pPr>
      <w:rPr>
        <w:rFonts w:asciiTheme="minorHAnsi" w:hAnsiTheme="minorHAnsi" w:cstheme="minorHAnsi"/>
        <w:sz w:val="11"/>
        <w:szCs w:val="1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53981D8" wp14:editId="7532B97D">
              <wp:simplePos x="0" y="0"/>
              <wp:positionH relativeFrom="page">
                <wp:align>right</wp:align>
              </wp:positionH>
              <wp:positionV relativeFrom="page">
                <wp:posOffset>10079665</wp:posOffset>
              </wp:positionV>
              <wp:extent cx="7548880" cy="619553"/>
              <wp:effectExtent l="0" t="0" r="0" b="9525"/>
              <wp:wrapSquare wrapText="bothSides"/>
              <wp:docPr id="298" name="Group 2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880" cy="619553"/>
                        <a:chOff x="0" y="0"/>
                        <a:chExt cx="6052287" cy="481826"/>
                      </a:xfrm>
                    </wpg:grpSpPr>
                    <wps:wsp>
                      <wps:cNvPr id="355" name="Shape 355"/>
                      <wps:cNvSpPr/>
                      <wps:spPr>
                        <a:xfrm>
                          <a:off x="0" y="0"/>
                          <a:ext cx="6052287" cy="48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2287" h="481826">
                              <a:moveTo>
                                <a:pt x="0" y="0"/>
                              </a:moveTo>
                              <a:lnTo>
                                <a:pt x="6052287" y="0"/>
                              </a:lnTo>
                              <a:lnTo>
                                <a:pt x="6052287" y="481826"/>
                              </a:lnTo>
                              <a:lnTo>
                                <a:pt x="0" y="4818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47C251" id="Group 298" o:spid="_x0000_s1026" style="position:absolute;margin-left:543.2pt;margin-top:793.65pt;width:594.4pt;height:48.8pt;z-index:251661312;mso-position-horizontal:right;mso-position-horizontal-relative:page;mso-position-vertical-relative:page;mso-width-relative:margin;mso-height-relative:margin" coordsize="60522,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">
              <v:shape id="Shape 355" o:spid="_x0000_s1027" style="position:absolute;width:60522;height:4818;visibility:visible;mso-wrap-style:square;v-text-anchor:top" coordsize="6052287,48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" path="m,l6052287,r,481826l,481826,,e" fillcolor="#002b72" stroked="f" strokeweight="0">
                <v:stroke miterlimit="83231f" joinstyle="miter"/>
                <v:path arrowok="t" textboxrect="0,0,6052287,481826"/>
              </v:shape>
              <w10:wrap type="square" anchorx="page" anchory="page"/>
            </v:group>
          </w:pict>
        </mc:Fallback>
      </mc:AlternateContent>
    </w:r>
  </w:p>
  <w:p w14:paraId="29718765" w14:textId="6A0EE3A3" w:rsidR="00EF7A87" w:rsidRDefault="00EF7A87">
    <w:pPr>
      <w:spacing w:after="0"/>
      <w:ind w:left="-1440" w:right="104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25D20" w14:textId="77777777" w:rsidR="00EF7A87" w:rsidRDefault="005F6125">
    <w:pPr>
      <w:spacing w:after="0"/>
      <w:ind w:left="-1440" w:right="1047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E3FEA41" wp14:editId="67FD3C36">
              <wp:simplePos x="0" y="0"/>
              <wp:positionH relativeFrom="page">
                <wp:posOffset>0</wp:posOffset>
              </wp:positionH>
              <wp:positionV relativeFrom="page">
                <wp:posOffset>10214749</wp:posOffset>
              </wp:positionV>
              <wp:extent cx="6052287" cy="481826"/>
              <wp:effectExtent l="0" t="0" r="0" b="0"/>
              <wp:wrapSquare wrapText="bothSides"/>
              <wp:docPr id="288" name="Group 2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2287" cy="481826"/>
                        <a:chOff x="0" y="0"/>
                        <a:chExt cx="6052287" cy="481826"/>
                      </a:xfrm>
                    </wpg:grpSpPr>
                    <wps:wsp>
                      <wps:cNvPr id="353" name="Shape 353"/>
                      <wps:cNvSpPr/>
                      <wps:spPr>
                        <a:xfrm>
                          <a:off x="0" y="0"/>
                          <a:ext cx="6052287" cy="48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2287" h="481826">
                              <a:moveTo>
                                <a:pt x="0" y="0"/>
                              </a:moveTo>
                              <a:lnTo>
                                <a:pt x="6052287" y="0"/>
                              </a:lnTo>
                              <a:lnTo>
                                <a:pt x="6052287" y="481826"/>
                              </a:lnTo>
                              <a:lnTo>
                                <a:pt x="0" y="4818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1BCB5C" id="Group 288" o:spid="_x0000_s1026" style="position:absolute;margin-left:0;margin-top:804.3pt;width:476.55pt;height:37.95pt;z-index:251662336;mso-position-horizontal-relative:page;mso-position-vertical-relative:page" coordsize="60522,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">
              <v:shape id="Shape 353" o:spid="_x0000_s1027" style="position:absolute;width:60522;height:4818;visibility:visible;mso-wrap-style:square;v-text-anchor:top" coordsize="6052287,48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" path="m,l6052287,r,481826l,481826,,e" fillcolor="#002b72" stroked="f" strokeweight="0">
                <v:stroke miterlimit="83231f" joinstyle="miter"/>
                <v:path arrowok="t" textboxrect="0,0,6052287,481826"/>
              </v:shape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A6258" w14:textId="77777777" w:rsidR="00EF7A87" w:rsidRDefault="00EF7A8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HAnsi"/>
        <w:color w:val="1F3864" w:themeColor="accent1" w:themeShade="80"/>
        <w:lang w:eastAsia="en-US"/>
      </w:rPr>
      <w:id w:val="-763532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0697D6" w14:textId="77777777" w:rsidR="00D9202D" w:rsidRDefault="00D9202D" w:rsidP="007D1795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</w:pPr>
      </w:p>
      <w:p w14:paraId="32C7C77B" w14:textId="47A017C9" w:rsidR="007D1795" w:rsidRPr="007D1795" w:rsidRDefault="007D1795" w:rsidP="007D1795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Theme="minorHAnsi" w:eastAsiaTheme="minorHAnsi" w:hAnsiTheme="minorHAnsi" w:cstheme="minorHAnsi"/>
            <w:noProof/>
            <w:color w:val="1F3864" w:themeColor="accent1" w:themeShade="80"/>
            <w:lang w:eastAsia="en-US"/>
          </w:rPr>
        </w:pP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t xml:space="preserve">Page | </w:t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fldChar w:fldCharType="begin"/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instrText xml:space="preserve"> PAGE   \* MERGEFORMAT </w:instrText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fldChar w:fldCharType="separate"/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t>3</w:t>
        </w:r>
        <w:r w:rsidRPr="007D1795">
          <w:rPr>
            <w:rFonts w:asciiTheme="minorHAnsi" w:eastAsiaTheme="minorHAnsi" w:hAnsiTheme="minorHAnsi" w:cstheme="minorHAnsi"/>
            <w:noProof/>
            <w:color w:val="1F3864" w:themeColor="accent1" w:themeShade="80"/>
            <w:lang w:eastAsia="en-US"/>
          </w:rPr>
          <w:fldChar w:fldCharType="end"/>
        </w:r>
      </w:p>
      <w:p w14:paraId="353C8BE2" w14:textId="77777777" w:rsidR="007D1795" w:rsidRPr="007D1795" w:rsidRDefault="00CD58E4" w:rsidP="007D1795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</w:pPr>
      </w:p>
    </w:sdtContent>
  </w:sdt>
  <w:p w14:paraId="6ECF1A8A" w14:textId="720E1B43" w:rsidR="007D1795" w:rsidRPr="007D1795" w:rsidRDefault="007D1795" w:rsidP="007D1795">
    <w:pPr>
      <w:spacing w:after="64" w:line="240" w:lineRule="auto"/>
      <w:ind w:right="-567"/>
      <w:rPr>
        <w:rFonts w:asciiTheme="minorHAnsi" w:hAnsiTheme="minorHAnsi" w:cstheme="minorHAnsi"/>
        <w:color w:val="1F3864" w:themeColor="accent1" w:themeShade="80"/>
        <w:sz w:val="11"/>
        <w:szCs w:val="11"/>
      </w:rPr>
    </w:pP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 xml:space="preserve">Reviewed By: </w:t>
    </w:r>
    <w:r w:rsidR="006565AC">
      <w:rPr>
        <w:rFonts w:asciiTheme="minorHAnsi" w:hAnsiTheme="minorHAnsi" w:cstheme="minorHAnsi"/>
        <w:color w:val="1F3864" w:themeColor="accent1" w:themeShade="80"/>
        <w:sz w:val="11"/>
        <w:szCs w:val="11"/>
      </w:rPr>
      <w:t>Maha Saleh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 xml:space="preserve">  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Date of Review: </w:t>
    </w:r>
    <w:r w:rsidR="006565AC">
      <w:rPr>
        <w:rFonts w:asciiTheme="minorHAnsi" w:hAnsiTheme="minorHAnsi" w:cstheme="minorHAnsi"/>
        <w:color w:val="1F3864" w:themeColor="accent1" w:themeShade="80"/>
        <w:sz w:val="11"/>
        <w:szCs w:val="11"/>
      </w:rPr>
      <w:t>June 2024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Next Review Date: </w:t>
    </w:r>
    <w:r w:rsidR="006565AC">
      <w:rPr>
        <w:rFonts w:asciiTheme="minorHAnsi" w:hAnsiTheme="minorHAnsi" w:cstheme="minorHAnsi"/>
        <w:color w:val="1F3864" w:themeColor="accent1" w:themeShade="80"/>
        <w:sz w:val="11"/>
        <w:szCs w:val="11"/>
      </w:rPr>
      <w:t>June 2024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 xml:space="preserve"> </w:t>
    </w:r>
  </w:p>
  <w:p w14:paraId="1A3A1E3D" w14:textId="77777777" w:rsidR="007D1795" w:rsidRPr="007D1795" w:rsidRDefault="007D1795" w:rsidP="007D1795">
    <w:pPr>
      <w:spacing w:after="0" w:line="381" w:lineRule="auto"/>
      <w:ind w:left="-567" w:right="-567"/>
      <w:rPr>
        <w:rFonts w:asciiTheme="minorHAnsi" w:hAnsiTheme="minorHAnsi" w:cstheme="minorHAnsi"/>
        <w:color w:val="1F3864" w:themeColor="accent1" w:themeShade="80"/>
        <w:sz w:val="11"/>
        <w:szCs w:val="11"/>
      </w:rPr>
    </w:pP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 xml:space="preserve">This policy will be communicated to staff/parents/students and/or the wider community through one or more of the following channels: newsletter, assemblies, staff/student handbook, College website, staff meetings, information sessions. </w:t>
    </w:r>
  </w:p>
  <w:p w14:paraId="42A6D89C" w14:textId="77777777" w:rsidR="007D1795" w:rsidRPr="007D1795" w:rsidRDefault="007D1795" w:rsidP="007D1795">
    <w:pPr>
      <w:rPr>
        <w:rFonts w:asciiTheme="minorHAnsi" w:hAnsiTheme="minorHAnsi" w:cstheme="minorHAnsi"/>
        <w:sz w:val="11"/>
        <w:szCs w:val="11"/>
      </w:rPr>
    </w:pPr>
  </w:p>
  <w:p w14:paraId="15D0B955" w14:textId="2F1CC0A2" w:rsidR="00EF7A87" w:rsidRDefault="00D9202D"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D16CE2E" wp14:editId="149EDDAC">
              <wp:simplePos x="0" y="0"/>
              <wp:positionH relativeFrom="page">
                <wp:align>right</wp:align>
              </wp:positionH>
              <wp:positionV relativeFrom="paragraph">
                <wp:posOffset>157938</wp:posOffset>
              </wp:positionV>
              <wp:extent cx="7549116" cy="587655"/>
              <wp:effectExtent l="0" t="0" r="0" b="3175"/>
              <wp:wrapNone/>
              <wp:docPr id="349" name="Shape 3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9116" cy="58765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052287" h="481826">
                            <a:moveTo>
                              <a:pt x="0" y="0"/>
                            </a:moveTo>
                            <a:lnTo>
                              <a:pt x="6052287" y="0"/>
                            </a:lnTo>
                            <a:lnTo>
                              <a:pt x="6052287" y="481826"/>
                            </a:lnTo>
                            <a:lnTo>
                              <a:pt x="0" y="48182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2B72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8C83D" id="Shape 349" o:spid="_x0000_s1026" style="position:absolute;margin-left:543.2pt;margin-top:12.45pt;width:594.4pt;height:46.25pt;z-index:-2516449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6052287,48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" path="m,l6052287,r,481826l,481826,,e" fillcolor="#002b72" stroked="f" strokeweight="0">
              <v:stroke miterlimit="83231f" joinstyle="miter"/>
              <v:path arrowok="t" textboxrect="0,0,6052287,481826"/>
              <w10:wrap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54F4E" w14:textId="77777777" w:rsidR="00EF7A87" w:rsidRDefault="00EF7A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ECECE" w14:textId="77777777" w:rsidR="00526F32" w:rsidRDefault="005F6125">
      <w:pPr>
        <w:spacing w:after="0" w:line="240" w:lineRule="auto"/>
      </w:pPr>
      <w:r>
        <w:separator/>
      </w:r>
    </w:p>
  </w:footnote>
  <w:footnote w:type="continuationSeparator" w:id="0">
    <w:p w14:paraId="0CB6DF54" w14:textId="77777777" w:rsidR="00526F32" w:rsidRDefault="005F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EAF33" w14:textId="77777777" w:rsidR="00EF7A87" w:rsidRDefault="005F6125"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10010DD" wp14:editId="2761F57E">
              <wp:simplePos x="0" y="0"/>
              <wp:positionH relativeFrom="page">
                <wp:posOffset>6284410</wp:posOffset>
              </wp:positionH>
              <wp:positionV relativeFrom="page">
                <wp:posOffset>8640183</wp:posOffset>
              </wp:positionV>
              <wp:extent cx="1278440" cy="2056392"/>
              <wp:effectExtent l="0" t="0" r="0" b="0"/>
              <wp:wrapNone/>
              <wp:docPr id="301" name="Group 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8440" cy="2056392"/>
                        <a:chOff x="0" y="0"/>
                        <a:chExt cx="1278440" cy="2056392"/>
                      </a:xfrm>
                    </wpg:grpSpPr>
                    <wps:wsp>
                      <wps:cNvPr id="303" name="Shape 303"/>
                      <wps:cNvSpPr/>
                      <wps:spPr>
                        <a:xfrm>
                          <a:off x="15544" y="25106"/>
                          <a:ext cx="1262895" cy="2031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2895" h="2031286">
                              <a:moveTo>
                                <a:pt x="1262895" y="0"/>
                              </a:moveTo>
                              <a:lnTo>
                                <a:pt x="1262895" y="2031286"/>
                              </a:lnTo>
                              <a:lnTo>
                                <a:pt x="0" y="2031286"/>
                              </a:lnTo>
                              <a:lnTo>
                                <a:pt x="40221" y="1962421"/>
                              </a:lnTo>
                              <a:cubicBezTo>
                                <a:pt x="302081" y="1518497"/>
                                <a:pt x="819816" y="696826"/>
                                <a:pt x="1241945" y="32924"/>
                              </a:cubicBezTo>
                              <a:lnTo>
                                <a:pt x="12628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" name="Shape 302"/>
                      <wps:cNvSpPr/>
                      <wps:spPr>
                        <a:xfrm>
                          <a:off x="0" y="0"/>
                          <a:ext cx="1278440" cy="2056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8440" h="2056392">
                              <a:moveTo>
                                <a:pt x="1278440" y="0"/>
                              </a:moveTo>
                              <a:lnTo>
                                <a:pt x="1278440" y="50804"/>
                              </a:lnTo>
                              <a:lnTo>
                                <a:pt x="1235042" y="119026"/>
                              </a:lnTo>
                              <a:cubicBezTo>
                                <a:pt x="1130743" y="283197"/>
                                <a:pt x="1021462" y="455668"/>
                                <a:pt x="912454" y="628412"/>
                              </a:cubicBezTo>
                              <a:cubicBezTo>
                                <a:pt x="455153" y="1352523"/>
                                <a:pt x="200037" y="1769202"/>
                                <a:pt x="60348" y="2006395"/>
                              </a:cubicBezTo>
                              <a:lnTo>
                                <a:pt x="31140" y="2056392"/>
                              </a:lnTo>
                              <a:lnTo>
                                <a:pt x="0" y="2056392"/>
                              </a:lnTo>
                              <a:lnTo>
                                <a:pt x="41346" y="1985474"/>
                              </a:lnTo>
                              <a:cubicBezTo>
                                <a:pt x="78548" y="1922286"/>
                                <a:pt x="121905" y="1849796"/>
                                <a:pt x="171143" y="1768553"/>
                              </a:cubicBezTo>
                              <a:cubicBezTo>
                                <a:pt x="336913" y="1495006"/>
                                <a:pt x="571615" y="1117512"/>
                                <a:pt x="869234" y="645919"/>
                              </a:cubicBezTo>
                              <a:cubicBezTo>
                                <a:pt x="995749" y="445272"/>
                                <a:pt x="1123085" y="244353"/>
                                <a:pt x="1243000" y="55708"/>
                              </a:cubicBezTo>
                              <a:lnTo>
                                <a:pt x="12784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328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224A05" id="Group 301" o:spid="_x0000_s1026" style="position:absolute;margin-left:494.85pt;margin-top:680.35pt;width:100.65pt;height:161.9pt;z-index:-251659264;mso-position-horizontal-relative:page;mso-position-vertical-relative:page" coordsize="12784,2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">
              <v:shape id="Shape 303" o:spid="_x0000_s1027" style="position:absolute;left:155;top:251;width:12629;height:20312;visibility:visible;mso-wrap-style:square;v-text-anchor:top" coordsize="1262895,203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" path="m1262895,r,2031286l,2031286r40221,-68865c302081,1518497,819816,696826,1241945,32924l1262895,xe" fillcolor="#002b72" stroked="f" strokeweight="0">
                <v:stroke miterlimit="83231f" joinstyle="miter"/>
                <v:path arrowok="t" textboxrect="0,0,1262895,2031286"/>
              </v:shape>
              <v:shape id="Shape 302" o:spid="_x0000_s1028" style="position:absolute;width:12784;height:20563;visibility:visible;mso-wrap-style:square;v-text-anchor:top" coordsize="1278440,205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" path="m1278440,r,50804l1235042,119026c1130743,283197,1021462,455668,912454,628412,455153,1352523,200037,1769202,60348,2006395r-29208,49997l,2056392r41346,-70918c78548,1922286,121905,1849796,171143,1768553,336913,1495006,571615,1117512,869234,645919,995749,445272,1123085,244353,1243000,55708l1278440,xe" fillcolor="#032864" stroked="f" strokeweight="0">
                <v:stroke miterlimit="83231f" joinstyle="miter"/>
                <v:path arrowok="t" textboxrect="0,0,1278440,205639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BE988" w14:textId="77777777" w:rsidR="00EF7A87" w:rsidRDefault="005F6125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3C8044" wp14:editId="6BBA5FE1">
              <wp:simplePos x="0" y="0"/>
              <wp:positionH relativeFrom="page">
                <wp:posOffset>6284410</wp:posOffset>
              </wp:positionH>
              <wp:positionV relativeFrom="page">
                <wp:posOffset>8640183</wp:posOffset>
              </wp:positionV>
              <wp:extent cx="1278440" cy="2056392"/>
              <wp:effectExtent l="0" t="0" r="0" b="0"/>
              <wp:wrapNone/>
              <wp:docPr id="281" name="Group 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8440" cy="2056392"/>
                        <a:chOff x="0" y="0"/>
                        <a:chExt cx="1278440" cy="2056392"/>
                      </a:xfrm>
                    </wpg:grpSpPr>
                    <wps:wsp>
                      <wps:cNvPr id="283" name="Shape 283"/>
                      <wps:cNvSpPr/>
                      <wps:spPr>
                        <a:xfrm>
                          <a:off x="15544" y="25106"/>
                          <a:ext cx="1262895" cy="2031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2895" h="2031286">
                              <a:moveTo>
                                <a:pt x="1262895" y="0"/>
                              </a:moveTo>
                              <a:lnTo>
                                <a:pt x="1262895" y="2031286"/>
                              </a:lnTo>
                              <a:lnTo>
                                <a:pt x="0" y="2031286"/>
                              </a:lnTo>
                              <a:lnTo>
                                <a:pt x="40221" y="1962421"/>
                              </a:lnTo>
                              <a:cubicBezTo>
                                <a:pt x="302081" y="1518497"/>
                                <a:pt x="819816" y="696826"/>
                                <a:pt x="1241945" y="32924"/>
                              </a:cubicBezTo>
                              <a:lnTo>
                                <a:pt x="12628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0" y="0"/>
                          <a:ext cx="1278440" cy="2056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8440" h="2056392">
                              <a:moveTo>
                                <a:pt x="1278440" y="0"/>
                              </a:moveTo>
                              <a:lnTo>
                                <a:pt x="1278440" y="50804"/>
                              </a:lnTo>
                              <a:lnTo>
                                <a:pt x="1235042" y="119026"/>
                              </a:lnTo>
                              <a:cubicBezTo>
                                <a:pt x="1130743" y="283197"/>
                                <a:pt x="1021462" y="455668"/>
                                <a:pt x="912454" y="628412"/>
                              </a:cubicBezTo>
                              <a:cubicBezTo>
                                <a:pt x="455153" y="1352523"/>
                                <a:pt x="200037" y="1769202"/>
                                <a:pt x="60348" y="2006395"/>
                              </a:cubicBezTo>
                              <a:lnTo>
                                <a:pt x="31140" y="2056392"/>
                              </a:lnTo>
                              <a:lnTo>
                                <a:pt x="0" y="2056392"/>
                              </a:lnTo>
                              <a:lnTo>
                                <a:pt x="41346" y="1985474"/>
                              </a:lnTo>
                              <a:cubicBezTo>
                                <a:pt x="78548" y="1922286"/>
                                <a:pt x="121905" y="1849796"/>
                                <a:pt x="171143" y="1768553"/>
                              </a:cubicBezTo>
                              <a:cubicBezTo>
                                <a:pt x="336913" y="1495006"/>
                                <a:pt x="571615" y="1117512"/>
                                <a:pt x="869234" y="645919"/>
                              </a:cubicBezTo>
                              <a:cubicBezTo>
                                <a:pt x="995749" y="445272"/>
                                <a:pt x="1123085" y="244353"/>
                                <a:pt x="1243000" y="55708"/>
                              </a:cubicBezTo>
                              <a:lnTo>
                                <a:pt x="12784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328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23AFF2" id="Group 281" o:spid="_x0000_s1026" style="position:absolute;margin-left:494.85pt;margin-top:680.35pt;width:100.65pt;height:161.9pt;z-index:-251657216;mso-position-horizontal-relative:page;mso-position-vertical-relative:page" coordsize="12784,2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">
              <v:shape id="Shape 283" o:spid="_x0000_s1027" style="position:absolute;left:155;top:251;width:12629;height:20312;visibility:visible;mso-wrap-style:square;v-text-anchor:top" coordsize="1262895,203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" path="m1262895,r,2031286l,2031286r40221,-68865c302081,1518497,819816,696826,1241945,32924l1262895,xe" fillcolor="#002b72" stroked="f" strokeweight="0">
                <v:stroke miterlimit="83231f" joinstyle="miter"/>
                <v:path arrowok="t" textboxrect="0,0,1262895,2031286"/>
              </v:shape>
              <v:shape id="Shape 282" o:spid="_x0000_s1028" style="position:absolute;width:12784;height:20563;visibility:visible;mso-wrap-style:square;v-text-anchor:top" coordsize="1278440,205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" path="m1278440,r,50804l1235042,119026c1130743,283197,1021462,455668,912454,628412,455153,1352523,200037,1769202,60348,2006395r-29208,49997l,2056392r41346,-70918c78548,1922286,121905,1849796,171143,1768553,336913,1495006,571615,1117512,869234,645919,995749,445272,1123085,244353,1243000,55708l1278440,xe" fillcolor="#032864" stroked="f" strokeweight="0">
                <v:stroke miterlimit="83231f" joinstyle="miter"/>
                <v:path arrowok="t" textboxrect="0,0,1278440,205639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6FD5A" w14:textId="77777777" w:rsidR="00EF7A87" w:rsidRDefault="005F6125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C291C24" wp14:editId="78FBDF05">
              <wp:simplePos x="0" y="0"/>
              <wp:positionH relativeFrom="page">
                <wp:posOffset>0</wp:posOffset>
              </wp:positionH>
              <wp:positionV relativeFrom="page">
                <wp:posOffset>8640183</wp:posOffset>
              </wp:positionV>
              <wp:extent cx="7562850" cy="2056392"/>
              <wp:effectExtent l="0" t="0" r="0" b="0"/>
              <wp:wrapNone/>
              <wp:docPr id="324" name="Group 3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056392"/>
                        <a:chOff x="0" y="0"/>
                        <a:chExt cx="7562850" cy="2056392"/>
                      </a:xfrm>
                    </wpg:grpSpPr>
                    <wps:wsp>
                      <wps:cNvPr id="351" name="Shape 351"/>
                      <wps:cNvSpPr/>
                      <wps:spPr>
                        <a:xfrm>
                          <a:off x="0" y="1574566"/>
                          <a:ext cx="6052287" cy="48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2287" h="481826">
                              <a:moveTo>
                                <a:pt x="0" y="0"/>
                              </a:moveTo>
                              <a:lnTo>
                                <a:pt x="6052287" y="0"/>
                              </a:lnTo>
                              <a:lnTo>
                                <a:pt x="6052287" y="481826"/>
                              </a:lnTo>
                              <a:lnTo>
                                <a:pt x="0" y="4818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" name="Shape 326"/>
                      <wps:cNvSpPr/>
                      <wps:spPr>
                        <a:xfrm>
                          <a:off x="6299955" y="25106"/>
                          <a:ext cx="1262895" cy="2031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2895" h="2031286">
                              <a:moveTo>
                                <a:pt x="1262895" y="0"/>
                              </a:moveTo>
                              <a:lnTo>
                                <a:pt x="1262895" y="2031286"/>
                              </a:lnTo>
                              <a:lnTo>
                                <a:pt x="0" y="2031286"/>
                              </a:lnTo>
                              <a:lnTo>
                                <a:pt x="40221" y="1962421"/>
                              </a:lnTo>
                              <a:cubicBezTo>
                                <a:pt x="302081" y="1518497"/>
                                <a:pt x="819816" y="696826"/>
                                <a:pt x="1241945" y="32924"/>
                              </a:cubicBezTo>
                              <a:lnTo>
                                <a:pt x="12628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" name="Shape 325"/>
                      <wps:cNvSpPr/>
                      <wps:spPr>
                        <a:xfrm>
                          <a:off x="6284410" y="0"/>
                          <a:ext cx="1278440" cy="2056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8440" h="2056392">
                              <a:moveTo>
                                <a:pt x="1278440" y="0"/>
                              </a:moveTo>
                              <a:lnTo>
                                <a:pt x="1278440" y="50804"/>
                              </a:lnTo>
                              <a:lnTo>
                                <a:pt x="1235042" y="119026"/>
                              </a:lnTo>
                              <a:cubicBezTo>
                                <a:pt x="1130743" y="283197"/>
                                <a:pt x="1021462" y="455668"/>
                                <a:pt x="912454" y="628412"/>
                              </a:cubicBezTo>
                              <a:cubicBezTo>
                                <a:pt x="455153" y="1352523"/>
                                <a:pt x="200037" y="1769202"/>
                                <a:pt x="60348" y="2006395"/>
                              </a:cubicBezTo>
                              <a:lnTo>
                                <a:pt x="31140" y="2056392"/>
                              </a:lnTo>
                              <a:lnTo>
                                <a:pt x="0" y="2056392"/>
                              </a:lnTo>
                              <a:lnTo>
                                <a:pt x="41346" y="1985474"/>
                              </a:lnTo>
                              <a:cubicBezTo>
                                <a:pt x="78548" y="1922286"/>
                                <a:pt x="121905" y="1849796"/>
                                <a:pt x="171143" y="1768553"/>
                              </a:cubicBezTo>
                              <a:cubicBezTo>
                                <a:pt x="336913" y="1495006"/>
                                <a:pt x="571615" y="1117512"/>
                                <a:pt x="869234" y="645919"/>
                              </a:cubicBezTo>
                              <a:cubicBezTo>
                                <a:pt x="995749" y="445272"/>
                                <a:pt x="1123085" y="244353"/>
                                <a:pt x="1243000" y="55708"/>
                              </a:cubicBezTo>
                              <a:lnTo>
                                <a:pt x="12784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328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814ACBD" id="Group 324" o:spid="_x0000_s1026" style="position:absolute;margin-left:0;margin-top:680.35pt;width:595.5pt;height:161.9pt;z-index:-251653120;mso-position-horizontal-relative:page;mso-position-vertical-relative:page" coordsize="75628,2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">
              <v:shape id="Shape 351" o:spid="_x0000_s1027" style="position:absolute;top:15745;width:60522;height:4818;visibility:visible;mso-wrap-style:square;v-text-anchor:top" coordsize="6052287,48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" path="m,l6052287,r,481826l,481826,,e" fillcolor="#002b72" stroked="f" strokeweight="0">
                <v:stroke miterlimit="83231f" joinstyle="miter"/>
                <v:path arrowok="t" textboxrect="0,0,6052287,481826"/>
              </v:shape>
              <v:shape id="Shape 326" o:spid="_x0000_s1028" style="position:absolute;left:62999;top:251;width:12629;height:20312;visibility:visible;mso-wrap-style:square;v-text-anchor:top" coordsize="1262895,203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" path="m1262895,r,2031286l,2031286r40221,-68865c302081,1518497,819816,696826,1241945,32924l1262895,xe" fillcolor="#002b72" stroked="f" strokeweight="0">
                <v:stroke miterlimit="83231f" joinstyle="miter"/>
                <v:path arrowok="t" textboxrect="0,0,1262895,2031286"/>
              </v:shape>
              <v:shape id="Shape 325" o:spid="_x0000_s1029" style="position:absolute;left:62844;width:12784;height:20563;visibility:visible;mso-wrap-style:square;v-text-anchor:top" coordsize="1278440,205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" path="m1278440,r,50804l1235042,119026c1130743,283197,1021462,455668,912454,628412,455153,1352523,200037,1769202,60348,2006395r-29208,49997l,2056392r41346,-70918c78548,1922286,121905,1849796,171143,1768553,336913,1495006,571615,1117512,869234,645919,995749,445272,1123085,244353,1243000,55708l1278440,xe" fillcolor="#032864" stroked="f" strokeweight="0">
                <v:stroke miterlimit="83231f" joinstyle="miter"/>
                <v:path arrowok="t" textboxrect="0,0,1278440,2056392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4CD67" w14:textId="4798AFE9" w:rsidR="00EF7A87" w:rsidRDefault="00EF7A8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010C7" w14:textId="77777777" w:rsidR="00EF7A87" w:rsidRDefault="005F6125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7C33991" wp14:editId="07842973">
              <wp:simplePos x="0" y="0"/>
              <wp:positionH relativeFrom="page">
                <wp:posOffset>0</wp:posOffset>
              </wp:positionH>
              <wp:positionV relativeFrom="page">
                <wp:posOffset>8640183</wp:posOffset>
              </wp:positionV>
              <wp:extent cx="7562850" cy="2056392"/>
              <wp:effectExtent l="0" t="0" r="0" b="0"/>
              <wp:wrapNone/>
              <wp:docPr id="312" name="Group 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056392"/>
                        <a:chOff x="0" y="0"/>
                        <a:chExt cx="7562850" cy="2056392"/>
                      </a:xfrm>
                    </wpg:grpSpPr>
                    <wps:wsp>
                      <wps:cNvPr id="347" name="Shape 347"/>
                      <wps:cNvSpPr/>
                      <wps:spPr>
                        <a:xfrm>
                          <a:off x="0" y="1574566"/>
                          <a:ext cx="6052287" cy="48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2287" h="481826">
                              <a:moveTo>
                                <a:pt x="0" y="0"/>
                              </a:moveTo>
                              <a:lnTo>
                                <a:pt x="6052287" y="0"/>
                              </a:lnTo>
                              <a:lnTo>
                                <a:pt x="6052287" y="481826"/>
                              </a:lnTo>
                              <a:lnTo>
                                <a:pt x="0" y="4818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" name="Shape 314"/>
                      <wps:cNvSpPr/>
                      <wps:spPr>
                        <a:xfrm>
                          <a:off x="6299955" y="25106"/>
                          <a:ext cx="1262895" cy="2031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2895" h="2031286">
                              <a:moveTo>
                                <a:pt x="1262895" y="0"/>
                              </a:moveTo>
                              <a:lnTo>
                                <a:pt x="1262895" y="2031286"/>
                              </a:lnTo>
                              <a:lnTo>
                                <a:pt x="0" y="2031286"/>
                              </a:lnTo>
                              <a:lnTo>
                                <a:pt x="40221" y="1962421"/>
                              </a:lnTo>
                              <a:cubicBezTo>
                                <a:pt x="302081" y="1518497"/>
                                <a:pt x="819816" y="696826"/>
                                <a:pt x="1241945" y="32924"/>
                              </a:cubicBezTo>
                              <a:lnTo>
                                <a:pt x="12628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" name="Shape 313"/>
                      <wps:cNvSpPr/>
                      <wps:spPr>
                        <a:xfrm>
                          <a:off x="6284410" y="0"/>
                          <a:ext cx="1278440" cy="2056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8440" h="2056392">
                              <a:moveTo>
                                <a:pt x="1278440" y="0"/>
                              </a:moveTo>
                              <a:lnTo>
                                <a:pt x="1278440" y="50804"/>
                              </a:lnTo>
                              <a:lnTo>
                                <a:pt x="1235042" y="119026"/>
                              </a:lnTo>
                              <a:cubicBezTo>
                                <a:pt x="1130743" y="283197"/>
                                <a:pt x="1021462" y="455668"/>
                                <a:pt x="912454" y="628412"/>
                              </a:cubicBezTo>
                              <a:cubicBezTo>
                                <a:pt x="455153" y="1352523"/>
                                <a:pt x="200037" y="1769202"/>
                                <a:pt x="60348" y="2006395"/>
                              </a:cubicBezTo>
                              <a:lnTo>
                                <a:pt x="31140" y="2056392"/>
                              </a:lnTo>
                              <a:lnTo>
                                <a:pt x="0" y="2056392"/>
                              </a:lnTo>
                              <a:lnTo>
                                <a:pt x="41346" y="1985474"/>
                              </a:lnTo>
                              <a:cubicBezTo>
                                <a:pt x="78548" y="1922286"/>
                                <a:pt x="121905" y="1849796"/>
                                <a:pt x="171143" y="1768553"/>
                              </a:cubicBezTo>
                              <a:cubicBezTo>
                                <a:pt x="336913" y="1495006"/>
                                <a:pt x="571615" y="1117512"/>
                                <a:pt x="869234" y="645919"/>
                              </a:cubicBezTo>
                              <a:cubicBezTo>
                                <a:pt x="995749" y="445272"/>
                                <a:pt x="1123085" y="244353"/>
                                <a:pt x="1243000" y="55708"/>
                              </a:cubicBezTo>
                              <a:lnTo>
                                <a:pt x="12784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328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4A0E3D" id="Group 312" o:spid="_x0000_s1026" style="position:absolute;margin-left:0;margin-top:680.35pt;width:595.5pt;height:161.9pt;z-index:-251650048;mso-position-horizontal-relative:page;mso-position-vertical-relative:page" coordsize="75628,2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">
              <v:shape id="Shape 347" o:spid="_x0000_s1027" style="position:absolute;top:15745;width:60522;height:4818;visibility:visible;mso-wrap-style:square;v-text-anchor:top" coordsize="6052287,48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" path="m,l6052287,r,481826l,481826,,e" fillcolor="#002b72" stroked="f" strokeweight="0">
                <v:stroke miterlimit="83231f" joinstyle="miter"/>
                <v:path arrowok="t" textboxrect="0,0,6052287,481826"/>
              </v:shape>
              <v:shape id="Shape 314" o:spid="_x0000_s1028" style="position:absolute;left:62999;top:251;width:12629;height:20312;visibility:visible;mso-wrap-style:square;v-text-anchor:top" coordsize="1262895,203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" path="m1262895,r,2031286l,2031286r40221,-68865c302081,1518497,819816,696826,1241945,32924l1262895,xe" fillcolor="#002b72" stroked="f" strokeweight="0">
                <v:stroke miterlimit="83231f" joinstyle="miter"/>
                <v:path arrowok="t" textboxrect="0,0,1262895,2031286"/>
              </v:shape>
              <v:shape id="Shape 313" o:spid="_x0000_s1029" style="position:absolute;left:62844;width:12784;height:20563;visibility:visible;mso-wrap-style:square;v-text-anchor:top" coordsize="1278440,205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" path="m1278440,r,50804l1235042,119026c1130743,283197,1021462,455668,912454,628412,455153,1352523,200037,1769202,60348,2006395r-29208,49997l,2056392r41346,-70918c78548,1922286,121905,1849796,171143,1768553,336913,1495006,571615,1117512,869234,645919,995749,445272,1123085,244353,1243000,55708l1278440,xe" fillcolor="#032864" stroked="f" strokeweight="0">
                <v:stroke miterlimit="83231f" joinstyle="miter"/>
                <v:path arrowok="t" textboxrect="0,0,1278440,2056392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44D6A"/>
    <w:multiLevelType w:val="hybridMultilevel"/>
    <w:tmpl w:val="A90805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36C4C"/>
    <w:multiLevelType w:val="multilevel"/>
    <w:tmpl w:val="BB7E46C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87"/>
    <w:rsid w:val="002C5E5E"/>
    <w:rsid w:val="00310F07"/>
    <w:rsid w:val="00526F32"/>
    <w:rsid w:val="00587870"/>
    <w:rsid w:val="005F6125"/>
    <w:rsid w:val="006565AC"/>
    <w:rsid w:val="007A172B"/>
    <w:rsid w:val="007D1795"/>
    <w:rsid w:val="009D56BE"/>
    <w:rsid w:val="00CD58E4"/>
    <w:rsid w:val="00D9202D"/>
    <w:rsid w:val="00DE4E04"/>
    <w:rsid w:val="00E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FE70B3"/>
  <w15:docId w15:val="{DF95B1F3-0DFF-43D0-AFD1-9D63B67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02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878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78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cyp.vic.gov.au/resources/reportable-conduct-scheme/reportable-conduct-scheme-information-sheets/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ccyp.vic.gov.au/child-safe-standards/the-11-child-safe-standards/" TargetMode="External"/><Relationship Id="rId17" Type="http://schemas.openxmlformats.org/officeDocument/2006/relationships/footer" Target="footer1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5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ic.gov.au/child-information-sharing-scheme" TargetMode="Externa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015AAA52E894B986425B54B68AB72" ma:contentTypeVersion="15" ma:contentTypeDescription="Create a new document." ma:contentTypeScope="" ma:versionID="55ef18958bab0ba70801dc1c2bca77c9">
  <xsd:schema xmlns:xsd="http://www.w3.org/2001/XMLSchema" xmlns:xs="http://www.w3.org/2001/XMLSchema" xmlns:p="http://schemas.microsoft.com/office/2006/metadata/properties" xmlns:ns2="ac6acf4a-fe0b-4b77-b998-eb0c38b28abb" xmlns:ns3="41ce1c34-2492-4400-8895-ad5473129951" targetNamespace="http://schemas.microsoft.com/office/2006/metadata/properties" ma:root="true" ma:fieldsID="14aadd5ff82da0fc696e667ef7fff4af" ns2:_="" ns3:_="">
    <xsd:import namespace="ac6acf4a-fe0b-4b77-b998-eb0c38b28abb"/>
    <xsd:import namespace="41ce1c34-2492-4400-8895-ad5473129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acf4a-fe0b-4b77-b998-eb0c38b28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660bfc-8e99-49c6-b494-52fd85969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e1c34-2492-4400-8895-ad54731299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b6a293-4322-4b3b-bee4-7a909e14d3ce}" ma:internalName="TaxCatchAll" ma:showField="CatchAllData" ma:web="41ce1c34-2492-4400-8895-ad5473129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6acf4a-fe0b-4b77-b998-eb0c38b28abb">
      <Terms xmlns="http://schemas.microsoft.com/office/infopath/2007/PartnerControls"/>
    </lcf76f155ced4ddcb4097134ff3c332f>
    <TaxCatchAll xmlns="41ce1c34-2492-4400-8895-ad5473129951" xsi:nil="true"/>
  </documentManagement>
</p:properties>
</file>

<file path=customXml/itemProps1.xml><?xml version="1.0" encoding="utf-8"?>
<ds:datastoreItem xmlns:ds="http://schemas.openxmlformats.org/officeDocument/2006/customXml" ds:itemID="{FB0E8C70-1969-44FD-93B7-A8DEC0122807}"/>
</file>

<file path=customXml/itemProps2.xml><?xml version="1.0" encoding="utf-8"?>
<ds:datastoreItem xmlns:ds="http://schemas.openxmlformats.org/officeDocument/2006/customXml" ds:itemID="{0C3C50E6-5D8F-4CD6-A6AF-2D8F0DA0E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74869-A86B-4543-A6EF-E1B71AAD13CC}">
  <ds:schemaRefs>
    <ds:schemaRef ds:uri="http://purl.org/dc/terms/"/>
    <ds:schemaRef ds:uri="5de680d2-d233-4735-9c84-879b4d3f946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c19aa1e-fe68-4975-ac18-db3bd71e80d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NAME</vt:lpstr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NAME</dc:title>
  <dc:subject/>
  <dc:creator>Najma Omar</dc:creator>
  <cp:keywords>DAGGYHB9WQA,BAFGXDbfmpE</cp:keywords>
  <cp:lastModifiedBy>Najma Omar</cp:lastModifiedBy>
  <cp:revision>4</cp:revision>
  <dcterms:created xsi:type="dcterms:W3CDTF">2024-07-24T02:23:00Z</dcterms:created>
  <dcterms:modified xsi:type="dcterms:W3CDTF">2024-07-25T01:24:00Z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0x010100068015AAA52E894B986425B54B68AB72</vt:lpwstr>
  </property>
</Properties>
</file>